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DB40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5E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5E5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785DB13" w:rsidR="004A7F4E" w:rsidRPr="006C2771" w:rsidRDefault="00EA5E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9FF343" w:rsidR="00266CB6" w:rsidRPr="009C572F" w:rsidRDefault="00EA5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EFBB5" w:rsidR="000D4B2E" w:rsidRPr="006C2771" w:rsidRDefault="00EA5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C7D22" w:rsidR="000D4B2E" w:rsidRPr="006C2771" w:rsidRDefault="00EA5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E55BF" w:rsidR="000D4B2E" w:rsidRPr="006C2771" w:rsidRDefault="00EA5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B4FC3" w:rsidR="000D4B2E" w:rsidRPr="006C2771" w:rsidRDefault="00EA5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3D637" w:rsidR="000D4B2E" w:rsidRPr="006C2771" w:rsidRDefault="00EA5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1E742" w:rsidR="000D4B2E" w:rsidRPr="006C2771" w:rsidRDefault="00EA5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6A801" w:rsidR="000D4B2E" w:rsidRPr="006C2771" w:rsidRDefault="00EA5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AD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08BD5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BDA80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CE906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0A517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945EB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2AC4BA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F9021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1743A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2B21D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29097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CCC83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2B9A7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643C5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E309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53660" w:rsidR="009A6C64" w:rsidRPr="00EA5E56" w:rsidRDefault="00EA5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369A2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E502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DC6BB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B444F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DBB0C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3934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239F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F22DB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9FD50" w:rsidR="009A6C64" w:rsidRPr="00EA5E56" w:rsidRDefault="00EA5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D512A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43B3A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7E6E6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603D7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FCF32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FE0AD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B3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AD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04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B3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B9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EA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C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10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90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E9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C6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6C9086" w:rsidR="00266CB6" w:rsidRPr="009C572F" w:rsidRDefault="00EA5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8094D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F0C30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3DFAE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737B1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FAC0D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7392A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CF590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8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E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F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5F593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499CC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7455F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14DFD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AFE61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42343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3C3F9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B916E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A51C3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DE2A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EE465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83626" w:rsidR="009A6C64" w:rsidRPr="00EA5E56" w:rsidRDefault="00EA5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F058E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C8C9D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D6707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FD88C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C0495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12D0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B9388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A7166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BA503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6D4C9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678B6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F529B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9B27A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A2A6C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3FD2C" w:rsidR="009A6C64" w:rsidRPr="00EA5E56" w:rsidRDefault="00EA5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9F5B5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93D42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B63C6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97702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76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6B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C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6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7F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73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67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D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1D4D4A" w:rsidR="00266CB6" w:rsidRPr="009C572F" w:rsidRDefault="00EA5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BA1BF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74752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E4B6B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F9A528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E63909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DFEC4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E5C23" w:rsidR="001458D3" w:rsidRPr="006C2771" w:rsidRDefault="00EA5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D5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84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B7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B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9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71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9B5FB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98E3D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A6439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0A35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8CDD2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3AE1D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8B71E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684FC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02B33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94955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255D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9F6EA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E68B9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06FD2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81C4B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7A127" w:rsidR="009A6C64" w:rsidRPr="00EA5E56" w:rsidRDefault="00EA5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2508F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8DA68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E0349" w:rsidR="009A6C64" w:rsidRPr="00EA5E56" w:rsidRDefault="00EA5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0F6F8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AEDFB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6C68F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9DDC0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04F9F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29921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8345C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B6364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EFD97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0B369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8C3FF" w:rsidR="009A6C64" w:rsidRPr="006C2771" w:rsidRDefault="00EA5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3C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7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7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A1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9E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19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A617F" w:rsidR="004A7F4E" w:rsidRPr="006C2771" w:rsidRDefault="00EA5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9D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996B04" w:rsidR="004A7F4E" w:rsidRPr="006C2771" w:rsidRDefault="00EA5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C43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EE289" w:rsidR="004A7F4E" w:rsidRPr="006C2771" w:rsidRDefault="00EA5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74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F8A38" w:rsidR="004A7F4E" w:rsidRPr="006C2771" w:rsidRDefault="00EA5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7B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7F548" w:rsidR="004A7F4E" w:rsidRPr="006C2771" w:rsidRDefault="00EA5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58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50834" w:rsidR="004A7F4E" w:rsidRPr="006C2771" w:rsidRDefault="00EA5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3D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6E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53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EC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0A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A91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2A2F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E5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