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CD9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9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95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98F867" w:rsidR="004A7F4E" w:rsidRPr="006C2771" w:rsidRDefault="003629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FB061" w:rsidR="00266CB6" w:rsidRPr="009C572F" w:rsidRDefault="00362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5356A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4373D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A7986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2FE95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70894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EF9AD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2AC4E" w:rsidR="000D4B2E" w:rsidRPr="006C2771" w:rsidRDefault="003629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51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17F6F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8616E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C02E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2761F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93EC5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51D0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34D3F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1BFC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6EDB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60DE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98E98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BD74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D778A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005D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0F320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707D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B066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2FCE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3E62C" w:rsidR="009A6C64" w:rsidRPr="00362958" w:rsidRDefault="00362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95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8C6F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08E4B9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837A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C37E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BA2D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DD4D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2126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687BF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4C26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0EE7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37120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78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7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75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F6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20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18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C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C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E3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E1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F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05B7A0" w:rsidR="00266CB6" w:rsidRPr="009C572F" w:rsidRDefault="00362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21F70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45E954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FC3FA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930A9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013BF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9117E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C0DE9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F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BC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FF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E3AFC" w:rsidR="009A6C64" w:rsidRPr="00362958" w:rsidRDefault="00362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9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43BC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CFDDD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F083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C574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E9B49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37005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B7FF0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CDE7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48D9E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597C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BF1C0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AADC1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0F3C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9B23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27C5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F8D4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4721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5ADC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9EDA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6972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8200E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CEFD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4CB2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C2BE9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8534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3591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7EB9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95E4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9B2C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0671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F4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4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A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6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A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C8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8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E2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FB950" w:rsidR="00266CB6" w:rsidRPr="009C572F" w:rsidRDefault="003629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EB5D7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EE212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982E1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E1BD4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42EE7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A27965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B90DE8" w:rsidR="001458D3" w:rsidRPr="006C2771" w:rsidRDefault="003629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8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7A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26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6E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1A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7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15DEE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093C1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2033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DF0D6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17C9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8C36D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8C974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9BC41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D19A0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9E37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01B4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C1BD5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88A1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269A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4725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5B38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125E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7C969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0DE59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A22AC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380A1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8F327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6C81B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473D4" w:rsidR="009A6C64" w:rsidRPr="00362958" w:rsidRDefault="003629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95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4C7EF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AEF43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B07D5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3DA22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B2ADA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855C1" w:rsidR="009A6C64" w:rsidRPr="006C2771" w:rsidRDefault="003629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EB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9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6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9F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5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2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F1491" w:rsidR="004A7F4E" w:rsidRPr="006C2771" w:rsidRDefault="00362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2B2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4AAA9" w:rsidR="004A7F4E" w:rsidRPr="006C2771" w:rsidRDefault="00362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ECC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3AC424" w:rsidR="004A7F4E" w:rsidRPr="006C2771" w:rsidRDefault="003629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51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76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36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456F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D8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27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790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B3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37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5A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1B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52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6026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95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