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E7D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2A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2A6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DDD978" w:rsidR="004A7F4E" w:rsidRPr="006C2771" w:rsidRDefault="00572A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BE9645" w:rsidR="00266CB6" w:rsidRPr="009C572F" w:rsidRDefault="00572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0C2CA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A4CE8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BB803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E2033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25F73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CB30D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5F118" w:rsidR="000D4B2E" w:rsidRPr="006C2771" w:rsidRDefault="00572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0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8E446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D149A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F7623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31D3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53F4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34F9A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52C9F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9BBC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D6130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754E0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4684A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5C02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53F55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D237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5A083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5741D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FADA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1D32F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68E6F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C458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2D8A6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4E2C9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89B2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5B039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75FF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747EB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D1FF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36A1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2A60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CA56B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4E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F0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70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BE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6C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1F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F9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A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36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4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5D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B0B5D" w:rsidR="00266CB6" w:rsidRPr="009C572F" w:rsidRDefault="00572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3C7FF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84E784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27B46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A20C2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B368E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51A7E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4D43E0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7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FE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2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50924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28D2D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573A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AA9E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5D2F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2F31A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822E3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7EF4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96E9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8EDC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6A3F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51CEB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3FB79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75F4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6C80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1322D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56958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96131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611BD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EB7C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2910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36F8F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0BC66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489BF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AE16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2005F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49C56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5F0A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1CEE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CD05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FB545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A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8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D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B3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71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2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7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7D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6D546" w:rsidR="00266CB6" w:rsidRPr="009C572F" w:rsidRDefault="00572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50298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C40CA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ADE71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AE7EA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0A73E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BAA68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94015" w:rsidR="001458D3" w:rsidRPr="006C2771" w:rsidRDefault="00572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9D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9A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6F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A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4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5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ACBA7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F56C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96801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1755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1EA0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BE200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5329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87F98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38FAB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5B530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AA7EF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93B0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5DE68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1B0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88DBB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56523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FBAC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A70B8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53425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A136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D5B34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B8DB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B2E87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FF8F1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7E8F2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7EE45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2412E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AF04D" w:rsidR="009A6C64" w:rsidRPr="00572A61" w:rsidRDefault="00572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A6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B4EB5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0ABAC" w:rsidR="009A6C64" w:rsidRPr="006C2771" w:rsidRDefault="00572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6B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9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4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00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B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1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C5A52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DC902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B7E03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68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81906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4C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ECD0F8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4C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F938B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FD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615E3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A6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236E0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65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83447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03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97EAC" w:rsidR="004A7F4E" w:rsidRPr="006C2771" w:rsidRDefault="00572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15C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2A61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