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FE7D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2A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2A6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2DDD978" w:rsidR="004A7F4E" w:rsidRPr="006C2771" w:rsidRDefault="00572A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BE9645" w:rsidR="00266CB6" w:rsidRPr="009C572F" w:rsidRDefault="00572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0C2CA" w:rsidR="000D4B2E" w:rsidRPr="006C2771" w:rsidRDefault="00572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A4CE8" w:rsidR="000D4B2E" w:rsidRPr="006C2771" w:rsidRDefault="00572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FBB803" w:rsidR="000D4B2E" w:rsidRPr="006C2771" w:rsidRDefault="00572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E2033" w:rsidR="000D4B2E" w:rsidRPr="006C2771" w:rsidRDefault="00572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A25F73" w:rsidR="000D4B2E" w:rsidRPr="006C2771" w:rsidRDefault="00572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BCB30D" w:rsidR="000D4B2E" w:rsidRPr="006C2771" w:rsidRDefault="00572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5F118" w:rsidR="000D4B2E" w:rsidRPr="006C2771" w:rsidRDefault="00572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40D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D8E446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8D149A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CF7623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331D34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D53F47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F34F9A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52C9F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59BBC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D6130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754E0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A4684A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5C02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53F55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1D237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55A083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B5741D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4FADA2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1D32F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68E6F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C4582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2D8A6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4E2C9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89B27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5B039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075FF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747EB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D1FF4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36A1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92A607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CA56B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4E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F0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70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BE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6C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1F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F9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AF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F36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44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5D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BB0B5D" w:rsidR="00266CB6" w:rsidRPr="009C572F" w:rsidRDefault="00572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3C7FF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84E784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27B46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FA20C2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B368E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51A7E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4D43E0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A79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9FE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B2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50924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28D2D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573A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9AA9E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5D2F4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2F31A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822E3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7EF42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F96E9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98EDC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6A3F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51CEB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3FB79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F75F42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6C807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21322D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56958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96131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611BD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EB7C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2910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36F8F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0BC66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489BF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AE16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2005F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49C56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5F0A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1CEE4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CD057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FB545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A0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989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2D4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8B3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D71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2D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71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7D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56D546" w:rsidR="00266CB6" w:rsidRPr="009C572F" w:rsidRDefault="00572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50298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C40CA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ADE71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AE7EA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E0A73E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BAA68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94015" w:rsidR="001458D3" w:rsidRPr="006C2771" w:rsidRDefault="00572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A9D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9A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6F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EA4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4A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15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ACBA7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F56C4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96801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1755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71EA0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BE200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5329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E87F98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38FAB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5B530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AA7EF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93B0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5DE68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A1B0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88DBB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56523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FBAC4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9A70B8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53425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6A1362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D5B34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BB8DB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B2E87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FF8F1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7E8F2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7EE45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2412E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5AF04D" w:rsidR="009A6C64" w:rsidRPr="00572A61" w:rsidRDefault="00572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2A6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B4EB5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0ABAC" w:rsidR="009A6C64" w:rsidRPr="006C2771" w:rsidRDefault="00572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6B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98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47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00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B0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1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AC5A52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3DC902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B7E03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868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81906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94CF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ECD0F8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F4C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F938B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FD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2615E3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A6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236E0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65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783447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03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97EAC" w:rsidR="004A7F4E" w:rsidRPr="006C2771" w:rsidRDefault="00572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15C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2A61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