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D5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0F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0FC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FE80CA6" w:rsidR="004A7F4E" w:rsidRPr="006C2771" w:rsidRDefault="004B0F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CA7C2A" w:rsidR="00266CB6" w:rsidRPr="009C572F" w:rsidRDefault="004B0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E44C3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2025E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24A10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D58A8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883E3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1B22D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EA57D" w:rsidR="000D4B2E" w:rsidRPr="006C2771" w:rsidRDefault="004B0F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7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83CC1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8C1D4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C6DE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9F37C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CC4C7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2D9DD5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028D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8112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EC211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70C5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7379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81DE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9E43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144C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07632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476E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8BF3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46C8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D2292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7B8A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52A5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5C871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38EB5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A54D4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4173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71D7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6A3FC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4BB3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BAB34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DB1A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53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23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3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EA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8A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DE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A6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7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5D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A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0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9FC54" w:rsidR="00266CB6" w:rsidRPr="009C572F" w:rsidRDefault="004B0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EC898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25DBC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51E5D5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8553C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D74BA8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9F9E4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25B5F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A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C8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DA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028A9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70D5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DDA5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3CC9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AD41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1C082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0D662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3E81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FCAA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D0E2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E179C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5A7DE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65A0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CC4D7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7F2C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0783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08725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4236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10A31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090CB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7725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DCF6B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D249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DB7C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57BE7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97F5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E98B5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6A62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5532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9F8E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BCD0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5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F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E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D4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C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7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5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5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A10B31" w:rsidR="00266CB6" w:rsidRPr="009C572F" w:rsidRDefault="004B0F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D7F4E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91A15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6BFC6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81F38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C8CE8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B9C73C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B9630" w:rsidR="001458D3" w:rsidRPr="006C2771" w:rsidRDefault="004B0F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B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07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C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8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3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A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5C142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4A245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015D1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767A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76D1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5766F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E73B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736E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3A5E3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33DD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74C6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30CC8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62A4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5D4CC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1818F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53A85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14749" w:rsidR="009A6C64" w:rsidRPr="004B0FC6" w:rsidRDefault="004B0F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FC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682DE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55CAD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AFB3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1A9A6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6CA89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8FCD1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63CF3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797A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285CF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292A3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600A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E808A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F50F0" w:rsidR="009A6C64" w:rsidRPr="006C2771" w:rsidRDefault="004B0F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0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D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D6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4E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9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6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45D15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0F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6D62B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A8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448DB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B2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27E42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DB0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C921" w14:textId="77777777" w:rsidR="004B0FC6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1B0FF9F9" w14:textId="681EDD30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A9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CFEAA" w:rsidR="004A7F4E" w:rsidRPr="006C2771" w:rsidRDefault="004B0F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89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E3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0A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7B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E7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93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DC6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0FC6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