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5531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B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B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98DC93" w:rsidR="003D2FC0" w:rsidRPr="004229B4" w:rsidRDefault="00214B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743BF0" w:rsidR="004229B4" w:rsidRPr="0083297E" w:rsidRDefault="00214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8A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592502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858E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095AC8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DD3E8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A47A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C480E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5795AA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F0AB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0FF33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6778C4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F0245A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A272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D881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D33A26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13E92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6183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38F2F6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0E3B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E15D8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3818A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D97B4A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4D17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0BA7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5ED00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79CE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4573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085C3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21D8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C5574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E93BE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76B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2C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93B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0D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D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CE7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4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4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30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0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1F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E4EE6" w:rsidR="004229B4" w:rsidRPr="0083297E" w:rsidRDefault="00214B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FC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38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2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285D6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2E1D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B17CC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A860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24F198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C9FA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AF14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AC66C8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1663E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8998E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349345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52D98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D63AA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22F9B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1419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3FA186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57BC2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F61245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6BB3CC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BC481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2E31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FECD2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81AC0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75FD5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56185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9720A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7653F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3E8F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74105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7A987F" w:rsidR="009A6C64" w:rsidRPr="00214B44" w:rsidRDefault="0021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B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F1CE0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39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5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5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46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8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3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5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6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608995" w:rsidR="004229B4" w:rsidRPr="0083297E" w:rsidRDefault="00214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809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D3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F8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CF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2E4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7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225C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46132A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AC598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999EE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63169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A594F4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68FC3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3365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B2A51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38F18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6B1A3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135BFA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C09554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C7B02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55911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B998E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7E73D4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22ABB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ACD9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7B5AC6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E352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50A3C7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41B8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D3E19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AEFF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C80C1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98331D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8F3BDC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CEFB99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6F686E" w:rsidR="009A6C64" w:rsidRPr="002E08C9" w:rsidRDefault="0021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5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60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C4D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60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7C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D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B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424E9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66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CFB0F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08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FAE3F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26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F9868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79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2ED65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10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0FD5F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29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DBDE1" w:rsidR="00884AB4" w:rsidRPr="003D2FC0" w:rsidRDefault="0021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54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E4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78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40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8D7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B4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