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D7507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36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361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B33332" w:rsidR="003D2FC0" w:rsidRPr="004229B4" w:rsidRDefault="00DF36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15E008" w:rsidR="004229B4" w:rsidRPr="0083297E" w:rsidRDefault="00DF36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55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A42AB9" w:rsidR="009A6C64" w:rsidRPr="00DF361C" w:rsidRDefault="00DF36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53646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DF92C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27DA8E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571AC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D57DC5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8A56C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634FBB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B3ED38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AAB2D5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7C8F3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F8DDB4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6B20BF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DEAE82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5DE60B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5BE83D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9EACBE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B82D7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C4ADC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063C57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73CE0E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49DBD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E91B7E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0B908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1FBAC4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26C7ED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917DFB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91C5E5" w:rsidR="009A6C64" w:rsidRPr="00DF361C" w:rsidRDefault="00DF36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20B7DE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FA064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FA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4BE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7B4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705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D6A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8C3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84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802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5E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F22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6CA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E6A097" w:rsidR="004229B4" w:rsidRPr="0083297E" w:rsidRDefault="00DF36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6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4C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05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B4F194" w:rsidR="009A6C64" w:rsidRPr="00DF361C" w:rsidRDefault="00DF36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729A2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3FFFF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EC05F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D9CB2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7D742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96DB9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420398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1CDBA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2A20F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3E8D2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7A27A3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412D72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046341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36E7EE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10B8FE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DD7FE2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DCA2C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C807E0" w:rsidR="009A6C64" w:rsidRPr="00DF361C" w:rsidRDefault="00DF36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C16719" w:rsidR="009A6C64" w:rsidRPr="00DF361C" w:rsidRDefault="00DF36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6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B57B61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F994E1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B3DB28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C54B6F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3E3793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FE9D5A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554C77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71131B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7E4E61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3EE5F0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4D952B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60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78A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2C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45C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DB5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50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903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75E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D12495" w:rsidR="004229B4" w:rsidRPr="0083297E" w:rsidRDefault="00DF36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5BF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16E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DA2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C7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F04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110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E097A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20B609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CC17CF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DADA91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4CDDAA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035BF2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F6A0C8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6E40D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D2A40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EC9175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3345EA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07EB10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4115FD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DE8C33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586E4F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53517B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0EE8B4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26B74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475AE3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26620B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8E23F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946CD1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9A5358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140FD0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383548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93C17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6D80A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474CDC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2B37B1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F3D8C6" w:rsidR="009A6C64" w:rsidRPr="002E08C9" w:rsidRDefault="00DF36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D02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C20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B4F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9D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95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4CA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36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B7027" w:rsidR="00884AB4" w:rsidRPr="003D2FC0" w:rsidRDefault="00DF3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25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AC388" w:rsidR="00884AB4" w:rsidRPr="003D2FC0" w:rsidRDefault="00DF3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71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3B91C" w:rsidR="00884AB4" w:rsidRPr="003D2FC0" w:rsidRDefault="00DF3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27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57F3E" w:rsidR="00884AB4" w:rsidRPr="003D2FC0" w:rsidRDefault="00DF3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4F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8BEA6" w:rsidR="00884AB4" w:rsidRPr="003D2FC0" w:rsidRDefault="00DF3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D7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F7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75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9E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A2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76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E9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D9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6AD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361C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