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85E2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101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101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1217DCE" w:rsidR="003D2FC0" w:rsidRPr="004229B4" w:rsidRDefault="009410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25E1EA" w:rsidR="004229B4" w:rsidRPr="0083297E" w:rsidRDefault="009410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648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ECA632" w:rsidR="009A6C64" w:rsidRPr="00941010" w:rsidRDefault="00941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0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490CF6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4C5D1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C27121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47EC6F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25091B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8A44C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D8067B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7A5ED9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1E170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7EA1AB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28C481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CCEBC9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4A7E93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40EE84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D1B22B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ADDEB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2118C2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D2D4CC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DAE904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37984F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7D93DB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077B6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96E94C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6A0ED3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1BC83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148814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EE2AB4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33D1DD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0EF196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56E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DE4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0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6F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4AE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171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F8B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B8F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188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3BE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8A4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8E1421" w:rsidR="004229B4" w:rsidRPr="0083297E" w:rsidRDefault="009410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A0A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7E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95E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3CAD4" w:rsidR="009A6C64" w:rsidRPr="00941010" w:rsidRDefault="00941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0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0EF7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7ED5B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E4639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13BB6E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65E500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4E00B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DAA8F4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AA8B35" w:rsidR="009A6C64" w:rsidRPr="00941010" w:rsidRDefault="00941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0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4BE2B6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593DDD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46F372" w:rsidR="009A6C64" w:rsidRPr="00941010" w:rsidRDefault="009410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01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C771F8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A1C03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E812C7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F1722F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09B82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7896B9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5A476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E2B683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E6DE7F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C2313D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324D9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CB52F8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B61E9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113426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7C79EB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4304F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340E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DD7A64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EE84B7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66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068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C5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07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B89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D9D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CA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B02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7EDA5" w:rsidR="004229B4" w:rsidRPr="0083297E" w:rsidRDefault="009410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D5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854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28B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7FA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601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E3A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B67D9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2441E3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140AAC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69EE10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F232A2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077609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7FDCED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EFB072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7713CC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FF813C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9A9790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C70EB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4F71B8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5E68CD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33924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049881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B03456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37D6B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307313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84FC55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D31A9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20675C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8DABBC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CDB31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3D6182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AE3C3A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AF7BCF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5AB182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492626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D08558" w:rsidR="009A6C64" w:rsidRPr="002E08C9" w:rsidRDefault="009410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984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00A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85C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658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C85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872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10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B2902" w:rsidR="00884AB4" w:rsidRPr="003D2FC0" w:rsidRDefault="00941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1C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95594" w:rsidR="00884AB4" w:rsidRPr="003D2FC0" w:rsidRDefault="00941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6D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8FC7F" w:rsidR="00884AB4" w:rsidRPr="003D2FC0" w:rsidRDefault="00941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DD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E7BF9" w:rsidR="00884AB4" w:rsidRPr="003D2FC0" w:rsidRDefault="00941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CB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9C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BA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EF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00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80C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8E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6F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6E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848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883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1010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