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A6EAA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27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27B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1A31AD8" w:rsidR="003D2FC0" w:rsidRPr="004229B4" w:rsidRDefault="000727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956227" w:rsidR="004229B4" w:rsidRPr="0083297E" w:rsidRDefault="00072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4621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787363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2928F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46F658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7D76B1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E08A0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DAFFB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EED1C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2E543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EFDD3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E0898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B4EE1E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351D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795DE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03FEFA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D05BC1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7D1EB3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7F6BF6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5E57A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926F0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503A61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E489C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2E527B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07B9FA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457B4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E9B9E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CEC7F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616E8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7D8996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2DB743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BFC578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076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DD6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80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BFC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8FB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185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266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866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D04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3C5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CF0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809613" w:rsidR="004229B4" w:rsidRPr="0083297E" w:rsidRDefault="000727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1C4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D20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041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7BC06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C5839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4B5ED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5A106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BAA45A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3B935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CB80A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51CA54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E42CA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420B8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E7BE8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719AEC" w:rsidR="009A6C64" w:rsidRPr="000727B8" w:rsidRDefault="00072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7B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905CD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D6E72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9C8C8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5A46B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16ADE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C6441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D96BB6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E3D9B" w:rsidR="009A6C64" w:rsidRPr="000727B8" w:rsidRDefault="00072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7B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656978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0DC5A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09B90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EE79A5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EB7AB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A5B609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CA8471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0B903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510E59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42EE89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309AF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3B4D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3A1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AD3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F6D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E9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FF6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AF6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1B8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DA3C40" w:rsidR="004229B4" w:rsidRPr="0083297E" w:rsidRDefault="00072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031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3E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68C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F0D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CD6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6C12D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621690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F3E0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CB5A4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37616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CA29A8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E4D294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DD9B1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87D404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692C84F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76886A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190E6C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075EC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573C8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75EF0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22494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454856" w:rsidR="009A6C64" w:rsidRPr="000727B8" w:rsidRDefault="00072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27B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FF7E3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B68A13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77E66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64CDD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945F1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565F4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9EA95A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E852C9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E4DD22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8B9016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B4F45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4E1B5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5152E7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A64FE" w:rsidR="009A6C64" w:rsidRPr="002E08C9" w:rsidRDefault="00072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912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425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A3C2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266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CA9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D7F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27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063F84" w:rsidR="00884AB4" w:rsidRPr="003D2FC0" w:rsidRDefault="0007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164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2F927" w:rsidR="00884AB4" w:rsidRPr="003D2FC0" w:rsidRDefault="0007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6F3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46C2CB" w:rsidR="00884AB4" w:rsidRPr="003D2FC0" w:rsidRDefault="00072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94A4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F6C5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9E5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5F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073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2263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44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56B3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554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F4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A9C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423C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AA9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27B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