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41503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4AD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4AD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D1E7982" w:rsidR="003D2FC0" w:rsidRPr="004229B4" w:rsidRDefault="005A4A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68C06D" w:rsidR="004229B4" w:rsidRPr="0083297E" w:rsidRDefault="005A4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779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67CE6B" w:rsidR="009A6C64" w:rsidRPr="005A4ADE" w:rsidRDefault="005A4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A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E1B8AF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F2537F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D16658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3FC636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57B16A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EBBBB2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6ED924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F47F0B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A09F7D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DAB2B6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7B56C8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C9096C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BBEF0A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6997A3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C149C3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192783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96A608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E9BD9D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B17637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A49496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364BC8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6CF73C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C80155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6A3A77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91E476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6F2783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590364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A8BBEA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AB7E46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181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AC4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8BD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095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FBE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593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1BD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5DB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FDE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A72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CDE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471735" w:rsidR="004229B4" w:rsidRPr="0083297E" w:rsidRDefault="005A4A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9E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369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E58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4D00ED" w:rsidR="009A6C64" w:rsidRPr="005A4ADE" w:rsidRDefault="005A4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A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CA7A2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10E20B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52A89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227C06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BE7267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4C37FF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709330" w:rsidR="009A6C64" w:rsidRPr="005A4ADE" w:rsidRDefault="005A4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A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0D50CA" w:rsidR="009A6C64" w:rsidRPr="005A4ADE" w:rsidRDefault="005A4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A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C0E104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9AAA6D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CAE305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8D7BC4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D12A68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E53ADB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B67A28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94CD98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EE4B55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143761" w:rsidR="009A6C64" w:rsidRPr="005A4ADE" w:rsidRDefault="005A4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AD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71D0C7" w:rsidR="009A6C64" w:rsidRPr="005A4ADE" w:rsidRDefault="005A4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AD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830395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CCC3A1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3ACB5C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FBC1A7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504CAA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2EB274" w:rsidR="009A6C64" w:rsidRPr="005A4ADE" w:rsidRDefault="005A4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A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2E3520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CF171A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4298FB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D067E0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798B62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E4F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C16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CF4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58E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678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8A9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2C2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264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AC8503" w:rsidR="004229B4" w:rsidRPr="0083297E" w:rsidRDefault="005A4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C32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3B7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6E1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A91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1AB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4C8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AC382B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820FA7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179925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D332BE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80774E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249B38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4F423C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9CEFC4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BC45B3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21A574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16C94F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24131C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D5B86C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CEB329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8BE4A3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92341F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A4DDE1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B856BD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18482E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4248DC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5315B3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D92F74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F5E0BD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B7B07E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BEB5E5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B8A081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C1CA0B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D12935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ED86FE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006A7C" w:rsidR="009A6C64" w:rsidRPr="002E08C9" w:rsidRDefault="005A4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01E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B9C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4E5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A35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BA6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681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4A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F9196" w:rsidR="00884AB4" w:rsidRPr="003D2FC0" w:rsidRDefault="005A4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8A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1308C" w:rsidR="00884AB4" w:rsidRPr="003D2FC0" w:rsidRDefault="005A4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B5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EC9BD" w:rsidR="00884AB4" w:rsidRPr="003D2FC0" w:rsidRDefault="005A4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FDB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76D7F" w:rsidR="00884AB4" w:rsidRPr="003D2FC0" w:rsidRDefault="005A4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4E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DB7B7" w:rsidR="00884AB4" w:rsidRPr="003D2FC0" w:rsidRDefault="005A4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077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52C14" w:rsidR="00884AB4" w:rsidRPr="003D2FC0" w:rsidRDefault="005A4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B1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3FB33" w:rsidR="00884AB4" w:rsidRPr="003D2FC0" w:rsidRDefault="005A4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2D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8B47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75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E54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494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A4ADE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