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6277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1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12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BA4E0EB" w:rsidR="003D2FC0" w:rsidRPr="004229B4" w:rsidRDefault="00F601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2407EF" w:rsidR="004229B4" w:rsidRPr="0083297E" w:rsidRDefault="00F601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44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A2AF2" w:rsidR="009A6C64" w:rsidRPr="00F60123" w:rsidRDefault="00F60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1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7124C4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782E57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D9F877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4E1082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230CED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BDB9B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334EA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8B3BB7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FA21C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1CE98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71F411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774C5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776EF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4D260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3820A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F623A4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F19FA1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B41A8F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1A61BA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35B3DD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27DFD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BC5D4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5F4A5A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C7E10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1513A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D6BA4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2843AF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F4F90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BE3B4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F53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B1F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FA5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449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B4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15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8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8CD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CD2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31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D9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3682A" w:rsidR="004229B4" w:rsidRPr="0083297E" w:rsidRDefault="00F601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E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A7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D3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8F74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2538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0C1DD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3BF06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FD9A4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0834A1" w:rsidR="009A6C64" w:rsidRPr="00F60123" w:rsidRDefault="00F60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1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9F5C34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2891D3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F8F2BC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859EB2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7D30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C83A74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C40133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E171D6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A8AA9A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EA7A6F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81A33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E58D1D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1B6A91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119061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66300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69A93D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D74D8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C0192B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6C7000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40537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4FFF96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3D9A4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555BD2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2CD2F7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BE0A5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A09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75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DAC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BE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DC5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7CE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D3F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70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A46E9C" w:rsidR="004229B4" w:rsidRPr="0083297E" w:rsidRDefault="00F601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070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EF6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978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A3C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CC9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A1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97471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68D154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1D94F0" w:rsidR="009A6C64" w:rsidRPr="00F60123" w:rsidRDefault="00F60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12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2DA40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E41EB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73E23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F81BC4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1B99B7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C3652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5B80E3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234DC5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3687FF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6A46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AD95A1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403619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1E83C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107B22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78E6A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D7A711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3817AB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C5392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433F5F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222E5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ACE15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824ED0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3BCA66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084588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C3B73E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2C2E8D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08ACC7" w:rsidR="009A6C64" w:rsidRPr="002E08C9" w:rsidRDefault="00F60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D92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1C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8E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786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A2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E5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1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893AB" w:rsidR="00884AB4" w:rsidRPr="003D2FC0" w:rsidRDefault="00F60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5E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36DCE" w:rsidR="00884AB4" w:rsidRPr="003D2FC0" w:rsidRDefault="00F60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47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79058" w:rsidR="00884AB4" w:rsidRPr="003D2FC0" w:rsidRDefault="00F60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97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8A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D2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30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C0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85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C3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76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71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5D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92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87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1ED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123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