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7B7D1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03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03A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DD2BB7" w:rsidR="003D2FC0" w:rsidRPr="004229B4" w:rsidRDefault="00D203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4A7807" w:rsidR="004229B4" w:rsidRPr="0083297E" w:rsidRDefault="00D20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B6A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12010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11E7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ECF06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0D4357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C85E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1837D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EEB1C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2F504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DCE4E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CB52F8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74841A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9899A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52788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369087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BBD4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B0C1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90D5A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DC000A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612776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6154C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AC002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2EFCA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B5E0D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E3F76F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A4CC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DEAEC7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05CAF4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96E93B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449BA4" w:rsidR="009A6C64" w:rsidRPr="00D203AD" w:rsidRDefault="00D20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A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2E842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91A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12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0FB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E3D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813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260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B0F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51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692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FF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17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73463E" w:rsidR="004229B4" w:rsidRPr="0083297E" w:rsidRDefault="00D203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00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B8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C6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32052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9731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B540E" w:rsidR="009A6C64" w:rsidRPr="00D203AD" w:rsidRDefault="00D20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A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33BC6" w:rsidR="009A6C64" w:rsidRPr="00D203AD" w:rsidRDefault="00D20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9E5116" w:rsidR="009A6C64" w:rsidRPr="00D203AD" w:rsidRDefault="00D20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9209F2" w:rsidR="009A6C64" w:rsidRPr="00D203AD" w:rsidRDefault="00D20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256C8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D8D7E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9DA015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A4F98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77C72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94115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F8E92F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16CCE6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0FD1B3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09B9B2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55D21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370E3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8F736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BD3E0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F161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669EE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3DDBB6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BAA3FB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86E6C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7C7E88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A7ADFC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A010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948CEB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1244A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2567D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0E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6AF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7E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123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EA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D9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42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95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BC523" w:rsidR="004229B4" w:rsidRPr="0083297E" w:rsidRDefault="00D20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8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8D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AD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20E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D79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E7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4943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3EEF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A877EF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87A4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212914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280C0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CE711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BCE6D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65B00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D16FF3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3B3702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F6F6D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8971E7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1E1B83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7C3E1F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5A00B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6B5BC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6ED953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0F68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F2DFA6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BFA5B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BC5EF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3D04FB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F2335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450D51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4F206F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CF4D03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AD2FD9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9F4F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59FD4E" w:rsidR="009A6C64" w:rsidRPr="002E08C9" w:rsidRDefault="00D20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7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D3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60B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1A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14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DAA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03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BE657" w:rsidR="00884AB4" w:rsidRPr="003D2FC0" w:rsidRDefault="00D2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DD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E17AB" w:rsidR="00884AB4" w:rsidRPr="003D2FC0" w:rsidRDefault="00D2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DC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2E488" w:rsidR="00884AB4" w:rsidRPr="003D2FC0" w:rsidRDefault="00D2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4C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21903" w:rsidR="00884AB4" w:rsidRPr="003D2FC0" w:rsidRDefault="00D2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8D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85AE3" w:rsidR="00884AB4" w:rsidRPr="003D2FC0" w:rsidRDefault="00D2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3E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CE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DC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FF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E7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F0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E0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8F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8D3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203A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