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78D46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6EF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6EF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E3FE325" w:rsidR="003D2FC0" w:rsidRPr="004229B4" w:rsidRDefault="00736E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C3F07F" w:rsidR="004229B4" w:rsidRPr="0083297E" w:rsidRDefault="00736E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9EB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34E32F" w:rsidR="009A6C64" w:rsidRPr="00736EFA" w:rsidRDefault="00736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1C53F6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42015B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B2D8AE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639172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A27539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54B607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88432B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87DA13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CA3ACC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D99DC4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6776C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E833A0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FF0AE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00E8E0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1F30A2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E6CF4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80D928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4011CB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254201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1B73C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09896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D6E0C7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DC92C1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7D9658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2F69D3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7DFC89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383484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EBFD6D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F91517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AAF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C1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541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1A6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4F6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E3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F5B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575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C5E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29A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62F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85CB6D" w:rsidR="004229B4" w:rsidRPr="0083297E" w:rsidRDefault="00736E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25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F0C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E8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A9E86" w:rsidR="009A6C64" w:rsidRPr="00736EFA" w:rsidRDefault="00736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79C19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34D0B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B58F33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847855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EE5897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6C83DD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7DE242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B78F6A" w:rsidR="009A6C64" w:rsidRPr="00736EFA" w:rsidRDefault="00736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DA43A7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C6908B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31F800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A71635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F5CB86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AD3AC8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8338E2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09CEEB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510B11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EEB798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7F4BC6" w:rsidR="009A6C64" w:rsidRPr="00736EFA" w:rsidRDefault="00736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F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13570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1CFC6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422AD1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C6C9D2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12FE37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D445C4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641576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5D1AC5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266B28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A20CDD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5A4DC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E27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1B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C44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284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D77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BBE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05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2B4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10B939" w:rsidR="004229B4" w:rsidRPr="0083297E" w:rsidRDefault="00736E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8A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1E0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F1F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F13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0D6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02C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5DC2BC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3E3328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96E230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F7C428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D0FD45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45F15C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F1D0DC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566BA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AD61B3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02C2C4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0AE771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3A1966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47633D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12B07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39580D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73376B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97C219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8489C1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81E2BE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36692A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074A9C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FE2B37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7FB196" w:rsidR="009A6C64" w:rsidRPr="00736EFA" w:rsidRDefault="00736E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6EF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FAA43B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BDD655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AF82F7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2ED7BE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4BEF8E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6A0E93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94823F" w:rsidR="009A6C64" w:rsidRPr="002E08C9" w:rsidRDefault="00736E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55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704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6D6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A5B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9A2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BD0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6E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71F51" w:rsidR="00884AB4" w:rsidRPr="003D2FC0" w:rsidRDefault="00736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BA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D79F5" w:rsidR="00884AB4" w:rsidRPr="003D2FC0" w:rsidRDefault="00736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6E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00053" w:rsidR="00884AB4" w:rsidRPr="003D2FC0" w:rsidRDefault="00736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B1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58F6F" w:rsidR="00884AB4" w:rsidRPr="003D2FC0" w:rsidRDefault="00736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AF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910C9" w:rsidR="00884AB4" w:rsidRPr="003D2FC0" w:rsidRDefault="00736E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F4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9D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909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4A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DC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830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69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82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78F5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36EFA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