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B79D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546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546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0EA8B35" w:rsidR="003D2FC0" w:rsidRPr="004229B4" w:rsidRDefault="005A54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A5117F" w:rsidR="004229B4" w:rsidRPr="0083297E" w:rsidRDefault="005A54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762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7E5E68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451AD2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4C51D8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B1F15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FB8658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91D8A6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9A22E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B21A66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C9DA64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5BD75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E18224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370FCD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F64B5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F508A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923F8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BE79E5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F85C1A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CD2B39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024A20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22C9F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3B5D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B7F19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0FAF6C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BD8A5D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1C10D1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B7BA1E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2BC1A2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FE4A24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88E08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7FDE3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7C2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E54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548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33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11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2B5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C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B2D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EBE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BF9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9A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8944A" w:rsidR="004229B4" w:rsidRPr="0083297E" w:rsidRDefault="005A54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B0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6C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2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225F2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AB42B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D9788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53FF52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E246D1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CD4C7C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94DCB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C3D64D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09B0F1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713C12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0372E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419F29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C9B33A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29C11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A0AFC0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E54046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131AAC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051A8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095606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ED71FA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1786D0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D0E17F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A20397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B220E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20D236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D7E96C" w:rsidR="009A6C64" w:rsidRPr="005A5466" w:rsidRDefault="005A54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54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A71565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156F1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E7B1F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3E4785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8967E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34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1CF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5F0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1FD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FF1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917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334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DDE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D8222" w:rsidR="004229B4" w:rsidRPr="0083297E" w:rsidRDefault="005A54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CE8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B22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01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10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CCA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27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BC120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68DC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D5DE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BC0F5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4ED2DD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459109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D12DD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B6AA3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DA0E7C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9E7F7A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FF5A7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3CDFCC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7AEF9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6DE1FE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51D449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DA6CF5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3429E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8BED2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A21C7D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1C46E4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814EB1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D93EF7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202A4A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545EB9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21F46F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A98734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8C6AA9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C12457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7766E3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EF34B2" w:rsidR="009A6C64" w:rsidRPr="002E08C9" w:rsidRDefault="005A54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C57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095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772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50D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A78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F2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54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8B3C1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BF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C1A279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19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D9E0A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99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8660F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5E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E869E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D4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D3794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26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92EF4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65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B20B9" w:rsidR="00884AB4" w:rsidRPr="003D2FC0" w:rsidRDefault="005A5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BD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4B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080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A5466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