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D7EB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367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367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742710D" w:rsidR="003D2FC0" w:rsidRPr="004229B4" w:rsidRDefault="00AB36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908FEF" w:rsidR="004229B4" w:rsidRPr="0083297E" w:rsidRDefault="00AB3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7A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C2ACBC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D3C3D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CD76C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6CFDF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3C41E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C7DA3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B1232E" w:rsidR="009A6C64" w:rsidRPr="00AB367D" w:rsidRDefault="00AB3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67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66DE5B" w:rsidR="009A6C64" w:rsidRPr="00AB367D" w:rsidRDefault="00AB3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6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53514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1E8DC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43E31A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53AC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4672D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16DF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570A1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6EC22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8A18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A60BAD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854E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01E9B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FB953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E593C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1E19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D115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8EA7C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A8D53B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F95CB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B4CE54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CEA14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09AF2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1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4CD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06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82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5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C72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511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E8C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2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CF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01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623A91" w:rsidR="004229B4" w:rsidRPr="0083297E" w:rsidRDefault="00AB36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FC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3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6F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B7962" w:rsidR="009A6C64" w:rsidRPr="00AB367D" w:rsidRDefault="00AB3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6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C4D9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10E8F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3BC623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D82704" w:rsidR="009A6C64" w:rsidRPr="00AB367D" w:rsidRDefault="00AB3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67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70759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7785F6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52F194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AE50B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92FAE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F68D8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4D7BE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ACF7B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3DC0DC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B530B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65C59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09CE26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07CBB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D870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FAAE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0BC2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F68EFD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D2562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3C853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F79AD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34BDF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E34FE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61FCF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4C3C5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E5E3A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005F9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FD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C0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A6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29F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C7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C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76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FA6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FC87A" w:rsidR="004229B4" w:rsidRPr="0083297E" w:rsidRDefault="00AB3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80A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AFD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A7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EA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B3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D2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3527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C69E2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B50BE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C83562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8177CA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F87B2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3208F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11EA2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4073B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EB9DC2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4BC13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445CBF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FD1309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2F34BD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BEE3C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2D4125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02271A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8729C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BE5E4E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AD399C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77E0B4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BDB9E1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02242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252BB8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CCB84A" w:rsidR="009A6C64" w:rsidRPr="00AB367D" w:rsidRDefault="00AB3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36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E73F53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26AB23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8F97E0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67BB3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05A17" w:rsidR="009A6C64" w:rsidRPr="002E08C9" w:rsidRDefault="00AB3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FC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E2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C2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456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A8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2F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36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22A53" w:rsidR="00884AB4" w:rsidRPr="003D2FC0" w:rsidRDefault="00AB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95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4AB9E" w:rsidR="00884AB4" w:rsidRPr="003D2FC0" w:rsidRDefault="00AB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A8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F39FF" w:rsidR="00884AB4" w:rsidRPr="003D2FC0" w:rsidRDefault="00AB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B5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0D869" w:rsidR="00884AB4" w:rsidRPr="003D2FC0" w:rsidRDefault="00AB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C6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2A5D6" w:rsidR="00884AB4" w:rsidRPr="003D2FC0" w:rsidRDefault="00AB3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0E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88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64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23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49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D8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EF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CD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C08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B367D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