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340A7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61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618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D0A6D1" w:rsidR="003D2FC0" w:rsidRPr="004229B4" w:rsidRDefault="006561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5AD94" w:rsidR="004229B4" w:rsidRPr="0083297E" w:rsidRDefault="00656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B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D24C1" w:rsidR="009A6C64" w:rsidRPr="00656185" w:rsidRDefault="0065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1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31A24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78C81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C9045B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A9C5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90703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0B1146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D05E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47A8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C868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D5C8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C32C9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0B72C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7F61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A7DC3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7908B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8CCF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01544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5029F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6D70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2BE1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F6C0A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CE9B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D15D5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1A7451" w:rsidR="009A6C64" w:rsidRPr="00656185" w:rsidRDefault="0065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1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958F8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7887D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386C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9A402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55DC3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5AE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4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6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3F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6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A28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E2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CBB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70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D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98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48E2D" w:rsidR="004229B4" w:rsidRPr="0083297E" w:rsidRDefault="006561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B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C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F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B137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9B4DB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854D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D11E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2872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FF874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916EB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706B02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3AB890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F36E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1B43C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AA5F7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DCB210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025533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438F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5B00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B4F994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7DB05A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33E9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78FF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30F57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FA49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526761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8CB149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77D1C4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8851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E080F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C15F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4C71ED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99203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730C77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1E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1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41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63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13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4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229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9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3A632F" w:rsidR="004229B4" w:rsidRPr="0083297E" w:rsidRDefault="00656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6D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FDF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9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97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C7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2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A894C1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0ED76B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090204" w:rsidR="009A6C64" w:rsidRPr="00656185" w:rsidRDefault="0065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1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25A6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DC0FF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1AB9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B21CC3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A581A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375850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92C0F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E66780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DB578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6FAFA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97734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7D88A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27B57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C97B3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4758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C0DB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75DE58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D7D6E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EF6AB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77A34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A57A0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E9C050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18AF66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C4345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6AA42C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1626F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25BC8E" w:rsidR="009A6C64" w:rsidRPr="002E08C9" w:rsidRDefault="0065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BF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D0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09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9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02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F5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61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28B58" w:rsidR="00884AB4" w:rsidRPr="003D2FC0" w:rsidRDefault="0065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BE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BE8B0" w:rsidR="00884AB4" w:rsidRPr="003D2FC0" w:rsidRDefault="0065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62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30C98" w:rsidR="00884AB4" w:rsidRPr="003D2FC0" w:rsidRDefault="0065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05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6C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AD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66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8B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9F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7C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16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56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20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24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24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D6E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618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