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6FB12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3A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3A4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7D691FB" w:rsidR="003D2FC0" w:rsidRPr="004229B4" w:rsidRDefault="004B3A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F38775" w:rsidR="004229B4" w:rsidRPr="0083297E" w:rsidRDefault="004B3A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ADF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80E133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AEB8D3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06EFFE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C9DA65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78A7BB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62433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52F83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89370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5B7F5A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896008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7807B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3489A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F2F8FE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EF3B48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B26C1B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7EF87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2B02C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6D1EB8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E23593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BE3E68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FC184C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8CEF5A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2AD6E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C11261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CCDE80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11ACC1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089265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EFF7D9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8111CC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E7E907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E39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43F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A5D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4D6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A40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D89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E0A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3B1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5B0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A24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9B2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E469C" w:rsidR="004229B4" w:rsidRPr="0083297E" w:rsidRDefault="004B3A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7D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C8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31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56BE1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9031A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D83BDF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EDC09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A28D50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040D03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9C409B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98988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E83595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A4F09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34E3FA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2035F6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A53E5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E6A514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BACD7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D8703B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43AA1B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6522E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AC884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5E158F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FB02D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AAE3BF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7895C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BC7D9E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2794C3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58EF8F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A6A921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42DF4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EB4938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4E310B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124369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B0C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9B0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CC5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822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B05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4E7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3BA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E2D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E99960" w:rsidR="004229B4" w:rsidRPr="0083297E" w:rsidRDefault="004B3A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A90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3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541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B08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95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961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56D9D4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D4EEE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234FA6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E0C0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41C982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8EDA6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EC9961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84426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D99507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43DB6C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B346C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DDCFFD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41A195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E6B678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9A7BB7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2C7177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6EB797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8C54BF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56B457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D1326F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7549C5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F8FC1E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554C40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601C11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984462" w:rsidR="009A6C64" w:rsidRPr="004B3A48" w:rsidRDefault="004B3A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A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86A5A4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A660C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71D0E4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752733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A0D7B" w:rsidR="009A6C64" w:rsidRPr="002E08C9" w:rsidRDefault="004B3A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941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105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E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B28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BFF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362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3A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4E5B5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D3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9D020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7D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26546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97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033FA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46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3A35E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C2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60BFC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94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C2B70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DD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73DD4" w:rsidR="00884AB4" w:rsidRPr="003D2FC0" w:rsidRDefault="004B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1D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D0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2F9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3A48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