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C95D4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0D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0D5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14E54C2" w:rsidR="003D2FC0" w:rsidRPr="004229B4" w:rsidRDefault="00490D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A9B599" w:rsidR="004229B4" w:rsidRPr="0083297E" w:rsidRDefault="00490D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D2F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2EEC25" w:rsidR="009A6C64" w:rsidRPr="00490D57" w:rsidRDefault="00490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D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75F7E7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2DDE8F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F31402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51982D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F088C3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A2DCD5" w:rsidR="009A6C64" w:rsidRPr="00490D57" w:rsidRDefault="00490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D5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99F290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A0224D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46C978" w:rsidR="009A6C64" w:rsidRPr="00490D57" w:rsidRDefault="00490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D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E6C5C7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E75C99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1DCE43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6C2E68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60B2E2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3B4318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C90DC9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97B95E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8162B9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E73E89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825114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28508B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E111EF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F45F31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E08D04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0CB88E" w:rsidR="009A6C64" w:rsidRPr="00490D57" w:rsidRDefault="00490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D5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ABA728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015FA4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79772C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69BEBF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C77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BC5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AFA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DB5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062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626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BBB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70D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F2F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24C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0E2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0F754A" w:rsidR="004229B4" w:rsidRPr="0083297E" w:rsidRDefault="00490D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78A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B86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C9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317080" w:rsidR="009A6C64" w:rsidRPr="00490D57" w:rsidRDefault="00490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D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2609D8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7D4442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84C4B8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AB7AF8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605C12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A81ABE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F85F0B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E6A39F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6C2FCA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FAD205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CB8C76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C0CA46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181E5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40A717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646A30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B2B0BD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F2887A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3D01CE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741A16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9FF880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970C3D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CBB65E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552E1D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29D3AE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3DC58C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722C63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E99ABE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64595B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FDEC8A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F7002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58B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8BD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557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C48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E01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B4A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FC5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2C3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25D116" w:rsidR="004229B4" w:rsidRPr="0083297E" w:rsidRDefault="00490D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6D8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DF4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3B4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181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A33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F7E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9C5F94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808618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A304DD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D95C12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91423A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0647A6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47D9BD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447F51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838D92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075934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297949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339C8F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1F8676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F5513C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3C525F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B127A4" w:rsidR="009A6C64" w:rsidRPr="00490D57" w:rsidRDefault="00490D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0D5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E7F7DE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2A009B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59F2EF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120C37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44B3A0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F4985C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925B7E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15743E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C682CF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6DE5AD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457DBD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5B995B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86912F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CE7D00" w:rsidR="009A6C64" w:rsidRPr="002E08C9" w:rsidRDefault="00490D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9E4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C4A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45E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BDF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C41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E0C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0D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0E0ADD" w:rsidR="00884AB4" w:rsidRPr="003D2FC0" w:rsidRDefault="00490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3E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9643DA" w:rsidR="00884AB4" w:rsidRPr="003D2FC0" w:rsidRDefault="00490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B5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79B99" w:rsidR="00884AB4" w:rsidRPr="003D2FC0" w:rsidRDefault="00490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7B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6ADDC" w:rsidR="00884AB4" w:rsidRPr="003D2FC0" w:rsidRDefault="00490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E22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62774" w:rsidR="00884AB4" w:rsidRPr="003D2FC0" w:rsidRDefault="00490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D55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BF7A5" w:rsidR="00884AB4" w:rsidRPr="003D2FC0" w:rsidRDefault="00490D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FE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F43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33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2F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DE9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27C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55C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0D57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