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2DE6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1CC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1CC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8510FBF" w:rsidR="003D2FC0" w:rsidRPr="004229B4" w:rsidRDefault="008B1C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2D2F3A" w:rsidR="004229B4" w:rsidRPr="0083297E" w:rsidRDefault="008B1C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ACE5D8" w:rsidR="006F51AE" w:rsidRPr="002D6604" w:rsidRDefault="008B1C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B49A7C" w:rsidR="006F51AE" w:rsidRPr="002D6604" w:rsidRDefault="008B1C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E4EF1F" w:rsidR="006F51AE" w:rsidRPr="002D6604" w:rsidRDefault="008B1C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6251C6" w:rsidR="006F51AE" w:rsidRPr="002D6604" w:rsidRDefault="008B1C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8A30EA" w:rsidR="006F51AE" w:rsidRPr="002D6604" w:rsidRDefault="008B1C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110783" w:rsidR="006F51AE" w:rsidRPr="002D6604" w:rsidRDefault="008B1C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BA3B02" w:rsidR="006F51AE" w:rsidRPr="002D6604" w:rsidRDefault="008B1C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8C0164" w:rsidR="009A6C64" w:rsidRPr="008B1CC1" w:rsidRDefault="008B1C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C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36D01F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8022F3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A6CC5B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EB8235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16E443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6814FE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76B5CA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C48CAE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91AB2B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467791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450CC5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3A049B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98609C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F4E574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214638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BFA76F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A31731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DAD77E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ACF7BE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C1AF60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5834EC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4E17EC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54B273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C9BCB5" w:rsidR="009A6C64" w:rsidRPr="008B1CC1" w:rsidRDefault="008B1C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CC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5BF571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8B5893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D7EB0C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0955A1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26B4CE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F30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444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31E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512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87A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356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487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3E1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A04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28A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BB0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B0E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7BC112" w:rsidR="004229B4" w:rsidRPr="0083297E" w:rsidRDefault="008B1C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CF6294" w:rsidR="00671199" w:rsidRPr="002D6604" w:rsidRDefault="008B1C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6F6A7F" w:rsidR="00671199" w:rsidRPr="002D6604" w:rsidRDefault="008B1C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13631D" w:rsidR="00671199" w:rsidRPr="002D6604" w:rsidRDefault="008B1C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3C2B84" w:rsidR="00671199" w:rsidRPr="002D6604" w:rsidRDefault="008B1C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2DEE78" w:rsidR="00671199" w:rsidRPr="002D6604" w:rsidRDefault="008B1C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1F28CE" w:rsidR="00671199" w:rsidRPr="002D6604" w:rsidRDefault="008B1C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2D9FBA" w:rsidR="00671199" w:rsidRPr="002D6604" w:rsidRDefault="008B1C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43A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019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26FAD2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75CF53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454302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431FE1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0FF917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EC12B6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AC5A9C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39BD6F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799221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A52104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7865C6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9E6A52" w:rsidR="009A6C64" w:rsidRPr="008B1CC1" w:rsidRDefault="008B1C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CC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91BBA2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295C1A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D2D960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26861C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0BC416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06F0C7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7E726A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86C9B9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107EF4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14F5D8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FD5F70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140EFA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434287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152A5C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128101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4194B1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9765D7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58142F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697117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247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190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C6E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885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A80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D68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8B5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4C4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3FD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B2F3A4" w:rsidR="004229B4" w:rsidRPr="0083297E" w:rsidRDefault="008B1C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90A0E4" w:rsidR="00671199" w:rsidRPr="002D6604" w:rsidRDefault="008B1C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C0AA48" w:rsidR="00671199" w:rsidRPr="002D6604" w:rsidRDefault="008B1C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7D94E4" w:rsidR="00671199" w:rsidRPr="002D6604" w:rsidRDefault="008B1C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D28383" w:rsidR="00671199" w:rsidRPr="002D6604" w:rsidRDefault="008B1C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4D0C24" w:rsidR="00671199" w:rsidRPr="002D6604" w:rsidRDefault="008B1C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C66B95" w:rsidR="00671199" w:rsidRPr="002D6604" w:rsidRDefault="008B1C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AFEC73" w:rsidR="00671199" w:rsidRPr="002D6604" w:rsidRDefault="008B1C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4F6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119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82F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F97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5A7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899E5B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7051A4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4DF5AC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127737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D7A1D0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C84FB6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6ACD81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1A4A7F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39A215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AC1B6E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73C153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08E473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AF2865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DE6341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C5DA6D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69EBFF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0B0022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815AF8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D112DF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5169AF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A4D441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551B2F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0060D5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417AE1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AD9462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8E3C5D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2724D6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77F661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0CBC38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5A8CEC" w:rsidR="009A6C64" w:rsidRPr="002E08C9" w:rsidRDefault="008B1C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DCF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EF0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D89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696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F79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AD6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9D7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1C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3753B" w:rsidR="00884AB4" w:rsidRPr="003D2FC0" w:rsidRDefault="008B1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DBF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BDFFE" w:rsidR="00884AB4" w:rsidRPr="003D2FC0" w:rsidRDefault="008B1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40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92465" w:rsidR="00884AB4" w:rsidRPr="003D2FC0" w:rsidRDefault="008B1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46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D87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3E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C8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A9C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0F2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F3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A98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6C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D1C9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4A4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6FD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53F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1CC1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