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067C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43A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43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6BB17C9" w:rsidR="003D2FC0" w:rsidRPr="004229B4" w:rsidRDefault="009243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119BB3" w:rsidR="004229B4" w:rsidRPr="0083297E" w:rsidRDefault="00924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9CEE8E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189D8F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040780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F00268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27EE1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52129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43BD97" w:rsidR="006F51AE" w:rsidRPr="002D6604" w:rsidRDefault="009243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417E48" w:rsidR="009A6C64" w:rsidRPr="009243A8" w:rsidRDefault="0092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3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1049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F854B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63E1C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57296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E73C5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DDE7E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C3321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6E228F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F78F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213879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94DEE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8BD65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5CD13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6E74D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853C41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B1585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88857F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E3854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645CFE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F9CF9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CBF71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B4580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E9828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2AB6F1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A6CFC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532BE1" w:rsidR="009A6C64" w:rsidRPr="009243A8" w:rsidRDefault="0092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3A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1FC196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B27A86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F97810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FB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30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49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EE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6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3A8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B44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97D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73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172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E0A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A8A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AEF8D5" w:rsidR="004229B4" w:rsidRPr="0083297E" w:rsidRDefault="009243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0ED38A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BAE0A6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B66EEF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34703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506072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F1882F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D0D5FB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384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46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14B17" w:rsidR="009A6C64" w:rsidRPr="009243A8" w:rsidRDefault="0092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3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4A48A0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A96A19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672AE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1A4D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4EE6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D187DB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D4CD1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CEC236" w:rsidR="009A6C64" w:rsidRPr="009243A8" w:rsidRDefault="0092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3A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16A5A8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986C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A4B79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78BCD4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E1490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DA3615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CD2F5B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06479C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082940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38D7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7AB249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711A92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3090D9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7FB43C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5D4B6F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C59181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562655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867738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F154C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5A5A4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07D11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147F6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696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F91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71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E1C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62A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A9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A0D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17C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88A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3508D9" w:rsidR="004229B4" w:rsidRPr="0083297E" w:rsidRDefault="009243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18FB7A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3B8BA2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7974CC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DB06E5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38A3F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619DC6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4A6D0F" w:rsidR="00671199" w:rsidRPr="002D6604" w:rsidRDefault="009243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42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D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9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9A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A0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D39F6F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B0807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EC069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A43B42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AC9E3B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1E340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E454C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B27176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D131A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E58D88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FB32D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54A2E0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9EAC9C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A81D1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41EF92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95AEE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6E18BE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21A487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DA9AA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BE2AAF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C15C2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0FD7F2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9A6268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7E81B7" w:rsidR="009A6C64" w:rsidRPr="009243A8" w:rsidRDefault="009243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3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1F3673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C5F81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80395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8A8040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2808F4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58F38A" w:rsidR="009A6C64" w:rsidRPr="002E08C9" w:rsidRDefault="009243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83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749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DD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462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3E6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ECD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98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43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E04F6" w:rsidR="00884AB4" w:rsidRPr="003D2FC0" w:rsidRDefault="0092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2AF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3CED9" w:rsidR="00884AB4" w:rsidRPr="003D2FC0" w:rsidRDefault="0092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C6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61E8F" w:rsidR="00884AB4" w:rsidRPr="003D2FC0" w:rsidRDefault="0092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54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B9DB4" w:rsidR="00884AB4" w:rsidRPr="003D2FC0" w:rsidRDefault="0092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65F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1FEF4" w:rsidR="00884AB4" w:rsidRPr="003D2FC0" w:rsidRDefault="00924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06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B1F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245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C9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08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80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51E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6B3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984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43A8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