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D5A0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26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26E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1B449BD" w:rsidR="003D2FC0" w:rsidRPr="004229B4" w:rsidRDefault="00C426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F05CA2" w:rsidR="004229B4" w:rsidRPr="0083297E" w:rsidRDefault="00C42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38F9C" w:rsidR="006F51AE" w:rsidRPr="002D6604" w:rsidRDefault="00C42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B13C6" w:rsidR="006F51AE" w:rsidRPr="002D6604" w:rsidRDefault="00C42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35DB11" w:rsidR="006F51AE" w:rsidRPr="002D6604" w:rsidRDefault="00C42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8FE95" w:rsidR="006F51AE" w:rsidRPr="002D6604" w:rsidRDefault="00C42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87537A" w:rsidR="006F51AE" w:rsidRPr="002D6604" w:rsidRDefault="00C42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0B5B14" w:rsidR="006F51AE" w:rsidRPr="002D6604" w:rsidRDefault="00C42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CBB9B6" w:rsidR="006F51AE" w:rsidRPr="002D6604" w:rsidRDefault="00C42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D080C6" w:rsidR="009A6C64" w:rsidRPr="00C426ED" w:rsidRDefault="00C42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F1C92F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9FAF1D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2D23B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A3F0D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E5370F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7C828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D23F95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A2E9C6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04B869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BC24BD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CAE5FC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17E113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2C3FB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831E4A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339398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1F08C1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CD47B9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B02DF9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B762A3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40D74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2FE42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37BF4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38205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5D5F4A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28AA4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A2BAAD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DB8305" w:rsidR="009A6C64" w:rsidRPr="00C426ED" w:rsidRDefault="00C42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91F481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5DC118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C5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1D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58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8C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6F7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484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D65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EAB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EA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08C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777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78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9310F" w:rsidR="004229B4" w:rsidRPr="0083297E" w:rsidRDefault="00C426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C9607E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71AE07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77B48C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1E2D7F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89710D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DF038B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5DE761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2D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CB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13D58" w:rsidR="009A6C64" w:rsidRPr="00C426ED" w:rsidRDefault="00C42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AF40F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87FE9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EF789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4F87E6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129004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C090A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B50AD5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F33C7F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BDB29F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65F8CD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0ABB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F026F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AE2A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D470E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7AD134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AD50C3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BDB931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DA1FE" w:rsidR="009A6C64" w:rsidRPr="00C426ED" w:rsidRDefault="00C42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E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8C01C3" w:rsidR="009A6C64" w:rsidRPr="00C426ED" w:rsidRDefault="00C42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E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7A2D56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AC2926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94851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622366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14570C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8E8F93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4C2DBC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97CB5E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65DBDB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66F09C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5EA983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99C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BD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B1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4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BB8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3D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31F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3B2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268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43F5FC" w:rsidR="004229B4" w:rsidRPr="0083297E" w:rsidRDefault="00C42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A2F99C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E551B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A472DE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4A4A27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1B7B3D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1DC7AC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D624B4" w:rsidR="00671199" w:rsidRPr="002D6604" w:rsidRDefault="00C42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847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CE1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47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92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92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D4CF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626278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B39319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1C4BA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B83AC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33BBD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727A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8FA69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AE2680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A678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B2ECFE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3C47A7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C584D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E260C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C84311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1B5885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CA65CA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A9FEE3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3F35A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CD777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0CE424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04413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C66E3F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17878B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E959F2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3EE134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6A276A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E04D1C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F013E6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AE5C4" w:rsidR="009A6C64" w:rsidRPr="002E08C9" w:rsidRDefault="00C42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FD7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8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CDB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ECF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59D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B42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8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26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9F9AF" w:rsidR="00884AB4" w:rsidRPr="003D2FC0" w:rsidRDefault="00C42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4A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4A9BC" w:rsidR="00884AB4" w:rsidRPr="003D2FC0" w:rsidRDefault="00C42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BB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8698A" w:rsidR="00884AB4" w:rsidRPr="003D2FC0" w:rsidRDefault="00C42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E0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4A1CF" w:rsidR="00884AB4" w:rsidRPr="003D2FC0" w:rsidRDefault="00C42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6E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392FD" w:rsidR="00884AB4" w:rsidRPr="003D2FC0" w:rsidRDefault="00C42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59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56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1F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B5F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B6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77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B0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B2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89D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26E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