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FA39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2A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2A0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F41A227" w:rsidR="003D2FC0" w:rsidRPr="004229B4" w:rsidRDefault="00612A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657804" w:rsidR="004229B4" w:rsidRPr="0083297E" w:rsidRDefault="00612A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CA2E76" w:rsidR="006F51AE" w:rsidRPr="002D6604" w:rsidRDefault="0061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E70687" w:rsidR="006F51AE" w:rsidRPr="002D6604" w:rsidRDefault="0061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BEB5A1" w:rsidR="006F51AE" w:rsidRPr="002D6604" w:rsidRDefault="0061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547163" w:rsidR="006F51AE" w:rsidRPr="002D6604" w:rsidRDefault="0061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A625DD" w:rsidR="006F51AE" w:rsidRPr="002D6604" w:rsidRDefault="0061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24D8F3" w:rsidR="006F51AE" w:rsidRPr="002D6604" w:rsidRDefault="0061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EC6D8" w:rsidR="006F51AE" w:rsidRPr="002D6604" w:rsidRDefault="0061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22D116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9707E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5F02D4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370C3B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9B6767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6B5CE6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AF2731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F2072A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769A9E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ED8B8A" w:rsidR="009A6C64" w:rsidRPr="00612A01" w:rsidRDefault="00612A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A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543DD6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F5E218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C118B4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386551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18524B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437C76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0C828F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8143E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45A66D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39C000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856B0F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39F0F4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03FA52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75895A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218ACA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0F521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934C0A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D333BD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72AC03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CA87C2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C6E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616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E28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641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FE6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907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17D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1E3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998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D9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5BB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7E7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2A01B6" w:rsidR="004229B4" w:rsidRPr="0083297E" w:rsidRDefault="00612A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43988A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7100AF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9C64B2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A20F4D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E87BD4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0C732F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040542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94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C35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762B3" w:rsidR="009A6C64" w:rsidRPr="00612A01" w:rsidRDefault="00612A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A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20D1C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4EE74B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96F00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25739D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B98E42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838D7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729C03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AFEB19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57E213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1B1E1B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75D67C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F28357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2CC910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6F74C0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4FE60A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D67B06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A7DA25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0B1EA9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F5B14D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CEC3A0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BCE838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94D011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B2A5D6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799CAA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1AA17A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2DA2CE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3F8316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A697F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E6C53D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F90501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41D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E9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C24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9C0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FF5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39B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BDA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11D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5B5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3F5564" w:rsidR="004229B4" w:rsidRPr="0083297E" w:rsidRDefault="00612A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03A93B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91E9EC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D9513D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38E4AD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AF35D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759913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4C9787" w:rsidR="00671199" w:rsidRPr="002D6604" w:rsidRDefault="0061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07F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CE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382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078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DF5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C7C6CF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05BAF8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7D32F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D86F2F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C17409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9E0477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E1B883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B37AD6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E7C318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7BD838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9662A4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259E81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40818F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4DF620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B87007" w:rsidR="009A6C64" w:rsidRPr="00612A01" w:rsidRDefault="00612A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A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5F10E2" w:rsidR="009A6C64" w:rsidRPr="00612A01" w:rsidRDefault="00612A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A0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41B82C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00A37B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36C0B4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68526F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30901A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9BE250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384DA1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04DFEE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D2942B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B7D7BC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43C0A8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CB8B13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C16559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990CBC" w:rsidR="009A6C64" w:rsidRPr="002E08C9" w:rsidRDefault="0061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8A6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1D2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8CB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5BC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3B5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51B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E11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2A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012DD" w:rsidR="00884AB4" w:rsidRPr="003D2FC0" w:rsidRDefault="00612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3A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6EF0F" w:rsidR="00884AB4" w:rsidRPr="003D2FC0" w:rsidRDefault="00612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93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4542C" w:rsidR="00884AB4" w:rsidRPr="003D2FC0" w:rsidRDefault="00612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9C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C6F40" w:rsidR="00884AB4" w:rsidRPr="003D2FC0" w:rsidRDefault="00612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1D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C8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1E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FD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32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86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A6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40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CC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79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11E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2A01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