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0292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417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417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25CF807" w:rsidR="003D2FC0" w:rsidRPr="004229B4" w:rsidRDefault="000F41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F509A8" w:rsidR="004229B4" w:rsidRPr="0083297E" w:rsidRDefault="000F41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9F6F69" w:rsidR="006F51AE" w:rsidRPr="002D6604" w:rsidRDefault="000F4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8C896E" w:rsidR="006F51AE" w:rsidRPr="002D6604" w:rsidRDefault="000F4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3B7302" w:rsidR="006F51AE" w:rsidRPr="002D6604" w:rsidRDefault="000F4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07D9CB" w:rsidR="006F51AE" w:rsidRPr="002D6604" w:rsidRDefault="000F4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5BA29F" w:rsidR="006F51AE" w:rsidRPr="002D6604" w:rsidRDefault="000F4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B4E27E" w:rsidR="006F51AE" w:rsidRPr="002D6604" w:rsidRDefault="000F4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6378DE" w:rsidR="006F51AE" w:rsidRPr="002D6604" w:rsidRDefault="000F4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7DE6E5" w:rsidR="009A6C64" w:rsidRPr="000F4179" w:rsidRDefault="000F4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1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E2EDE6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8AE76A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C3F12D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535F7F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EBFFDF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D2C336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C07655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3FA27E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535ECF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EDB995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BFC04B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2DEC2F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C80F4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66CC5A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F63EFD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20FD98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0D12E1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D331EE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AAF004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19FE7F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057997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3E8595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2DA7E7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5B1EFF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4EE5E4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CB385E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DA52EE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AFE669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8E1860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49F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BC5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33F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C0C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329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C5D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D0F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584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04D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805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CD5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B93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2A61E4" w:rsidR="004229B4" w:rsidRPr="0083297E" w:rsidRDefault="000F41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BB2EF5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CB26AD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81DD2A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60BF33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803E53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583930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41B17E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6ED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E2B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EBFC5C" w:rsidR="009A6C64" w:rsidRPr="000F4179" w:rsidRDefault="000F4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1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6F78AA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A7239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98099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F8FBB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AF388C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6DFEE8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BD4191" w:rsidR="009A6C64" w:rsidRPr="000F4179" w:rsidRDefault="000F4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1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DB0CF2" w:rsidR="009A6C64" w:rsidRPr="000F4179" w:rsidRDefault="000F4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17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329B86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19F788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B4A292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39BD61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F084E2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858669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274965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893F9D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38568E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A40472" w:rsidR="009A6C64" w:rsidRPr="000F4179" w:rsidRDefault="000F4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17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7DEF7D" w:rsidR="009A6C64" w:rsidRPr="000F4179" w:rsidRDefault="000F4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17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E666CE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F47EE2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B4C82F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B1D274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47F184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B3A3B7" w:rsidR="009A6C64" w:rsidRPr="000F4179" w:rsidRDefault="000F4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1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92F4C3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80E1C7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76F0E8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27C424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1FC7FF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484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695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626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9A9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6EA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887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643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9B8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0DE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A7018C" w:rsidR="004229B4" w:rsidRPr="0083297E" w:rsidRDefault="000F41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09A860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15EB44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3039F7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596EE9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D6FC1E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91508D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48A02D" w:rsidR="00671199" w:rsidRPr="002D6604" w:rsidRDefault="000F4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BE3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67F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2E9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8DF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DBC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C9EF83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3A9C85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439B0F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F925A3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3003FE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A23FC4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4F56E2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644F86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A9803C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7361D6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F2ABAD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460FAB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07938F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157364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251B9D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B74F99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B2C0BE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3E59E2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FBF434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338867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007177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64BFA9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5E11E7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8DBDC6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3708EE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4AEDAF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0CA0B8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66E415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51D5F4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422288" w:rsidR="009A6C64" w:rsidRPr="002E08C9" w:rsidRDefault="000F4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339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27D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3CC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307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4B1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A08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2FC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41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5BF36" w:rsidR="00884AB4" w:rsidRPr="003D2FC0" w:rsidRDefault="000F4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3F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CB505" w:rsidR="00884AB4" w:rsidRPr="003D2FC0" w:rsidRDefault="000F4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CED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414B9" w:rsidR="00884AB4" w:rsidRPr="003D2FC0" w:rsidRDefault="000F4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E3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58F9D" w:rsidR="00884AB4" w:rsidRPr="003D2FC0" w:rsidRDefault="000F4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F8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E5A01" w:rsidR="00884AB4" w:rsidRPr="003D2FC0" w:rsidRDefault="000F4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5A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1987F" w:rsidR="00884AB4" w:rsidRPr="003D2FC0" w:rsidRDefault="000F4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EF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DF6031" w:rsidR="00884AB4" w:rsidRPr="003D2FC0" w:rsidRDefault="000F4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DD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A7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37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6D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508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4179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