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3705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7A9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7A9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D1752A9" w:rsidR="003D2FC0" w:rsidRPr="004229B4" w:rsidRDefault="00FD7A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785394" w:rsidR="004229B4" w:rsidRPr="0083297E" w:rsidRDefault="00FD7A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D0EEBF" w:rsidR="006F51AE" w:rsidRPr="002D6604" w:rsidRDefault="00FD7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7A0FE1" w:rsidR="006F51AE" w:rsidRPr="002D6604" w:rsidRDefault="00FD7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A37422" w:rsidR="006F51AE" w:rsidRPr="002D6604" w:rsidRDefault="00FD7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C5A236" w:rsidR="006F51AE" w:rsidRPr="002D6604" w:rsidRDefault="00FD7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C360A4" w:rsidR="006F51AE" w:rsidRPr="002D6604" w:rsidRDefault="00FD7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D607F1" w:rsidR="006F51AE" w:rsidRPr="002D6604" w:rsidRDefault="00FD7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50850D" w:rsidR="006F51AE" w:rsidRPr="002D6604" w:rsidRDefault="00FD7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04D8EB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F75006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AF692E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EC35FF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74E016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EF5BA6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4A471A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9A7755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339905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C6E86F" w:rsidR="009A6C64" w:rsidRPr="00FD7A96" w:rsidRDefault="00FD7A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A9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8BFBF7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AD8F1E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678579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26A8C3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B9DFAC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E36349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B0F438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FA487A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265E72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FC1B89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762C3A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52A152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D74D6F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0ACC7C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CF8C80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719876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A16AE7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EDAF31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F1CC00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C1C566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BED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776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5DE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C19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303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EE5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D80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B68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270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9E4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E26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566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8263A9" w:rsidR="004229B4" w:rsidRPr="0083297E" w:rsidRDefault="00FD7A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B8FC7D" w:rsidR="00671199" w:rsidRPr="002D6604" w:rsidRDefault="00FD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77363B" w:rsidR="00671199" w:rsidRPr="002D6604" w:rsidRDefault="00FD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343F7A" w:rsidR="00671199" w:rsidRPr="002D6604" w:rsidRDefault="00FD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572CE5" w:rsidR="00671199" w:rsidRPr="002D6604" w:rsidRDefault="00FD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E3275A" w:rsidR="00671199" w:rsidRPr="002D6604" w:rsidRDefault="00FD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1A124A" w:rsidR="00671199" w:rsidRPr="002D6604" w:rsidRDefault="00FD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1529F5" w:rsidR="00671199" w:rsidRPr="002D6604" w:rsidRDefault="00FD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804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5BD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3C8DDF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A3443F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387593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438392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3CB022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918394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746DC9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F81109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7D6D9E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89CAA8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151425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73858A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28E4CA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4F91CA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0D1F5E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CBF1F1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A86CFE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F45052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1CBE88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B27B25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A47517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F2E1D5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3A4D0B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5CF3B7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D1D5E7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4D879A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68C343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72480C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EB9CE5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989C26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4FA27D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198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F82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BA9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F18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396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9A3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A63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78E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E06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5209DD" w:rsidR="004229B4" w:rsidRPr="0083297E" w:rsidRDefault="00FD7A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C4D8D2" w:rsidR="00671199" w:rsidRPr="002D6604" w:rsidRDefault="00FD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4CABF2" w:rsidR="00671199" w:rsidRPr="002D6604" w:rsidRDefault="00FD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92831C" w:rsidR="00671199" w:rsidRPr="002D6604" w:rsidRDefault="00FD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844005" w:rsidR="00671199" w:rsidRPr="002D6604" w:rsidRDefault="00FD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FDCB98" w:rsidR="00671199" w:rsidRPr="002D6604" w:rsidRDefault="00FD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E67540" w:rsidR="00671199" w:rsidRPr="002D6604" w:rsidRDefault="00FD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4872F3" w:rsidR="00671199" w:rsidRPr="002D6604" w:rsidRDefault="00FD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39F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082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217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F01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BBA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9D972C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981390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1C0871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58CF7A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DF9B64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7B253D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5882E1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1794F1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7F5235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BCA361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A76DD2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967897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A3F6B1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78E292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25F92E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CBA98B" w:rsidR="009A6C64" w:rsidRPr="00FD7A96" w:rsidRDefault="00FD7A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A9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189ADC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700F25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0BE333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9C8153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4EBE5F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7BF5C5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70C2BD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2242D9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387007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9CA729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299F26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2B3471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6E8D24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7E3988" w:rsidR="009A6C64" w:rsidRPr="002E08C9" w:rsidRDefault="00FD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71C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521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02A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7FC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D74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EBD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BBB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7A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613C7" w:rsidR="00884AB4" w:rsidRPr="003D2FC0" w:rsidRDefault="00FD7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34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27CD1" w:rsidR="00884AB4" w:rsidRPr="003D2FC0" w:rsidRDefault="00FD7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6E2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522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0D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393F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3CB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832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8F5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5ED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27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8FBE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D4F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9223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65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7710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4CE9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D7A9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