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8381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34D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34D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F78431D" w:rsidR="003D2FC0" w:rsidRPr="004229B4" w:rsidRDefault="00C034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72D979" w:rsidR="004229B4" w:rsidRPr="0083297E" w:rsidRDefault="00C034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3E3844" w:rsidR="006F51AE" w:rsidRPr="002D6604" w:rsidRDefault="00C03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00B747" w:rsidR="006F51AE" w:rsidRPr="002D6604" w:rsidRDefault="00C03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832BD7" w:rsidR="006F51AE" w:rsidRPr="002D6604" w:rsidRDefault="00C03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B5F277" w:rsidR="006F51AE" w:rsidRPr="002D6604" w:rsidRDefault="00C03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0204CB" w:rsidR="006F51AE" w:rsidRPr="002D6604" w:rsidRDefault="00C03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38F9CD" w:rsidR="006F51AE" w:rsidRPr="002D6604" w:rsidRDefault="00C03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496437" w:rsidR="006F51AE" w:rsidRPr="002D6604" w:rsidRDefault="00C03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3E9735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677E87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B4FECC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7446AD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9C72F3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33B962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1406DE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07D73D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D29E06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5CA1D1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BC3E0C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411F64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C41817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5853ED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A8C964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7804FD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4B4BF5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D7FC7C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8DA328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B33034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F65490" w:rsidR="009A6C64" w:rsidRPr="00C034D8" w:rsidRDefault="00C034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4D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3F5963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BD7A7E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B40126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BA0170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DB59AD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4D91A0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208931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21C967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44D7FD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1EF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119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E4F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107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C6B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AA9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58D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7FD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D47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04B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49B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94E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0F9CC3" w:rsidR="004229B4" w:rsidRPr="0083297E" w:rsidRDefault="00C034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5BE715" w:rsidR="00671199" w:rsidRPr="002D6604" w:rsidRDefault="00C03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6FD34B" w:rsidR="00671199" w:rsidRPr="002D6604" w:rsidRDefault="00C03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543951" w:rsidR="00671199" w:rsidRPr="002D6604" w:rsidRDefault="00C03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742E18" w:rsidR="00671199" w:rsidRPr="002D6604" w:rsidRDefault="00C03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A0A65A" w:rsidR="00671199" w:rsidRPr="002D6604" w:rsidRDefault="00C03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249F0E" w:rsidR="00671199" w:rsidRPr="002D6604" w:rsidRDefault="00C03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C46830" w:rsidR="00671199" w:rsidRPr="002D6604" w:rsidRDefault="00C03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723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FF2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3D5BEF" w:rsidR="009A6C64" w:rsidRPr="00C034D8" w:rsidRDefault="00C034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4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122239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296F19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B32BE5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0788B8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2FB83B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0ADF1C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E1E45D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ADDD14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2B42BF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B8A831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26AA58" w:rsidR="009A6C64" w:rsidRPr="00C034D8" w:rsidRDefault="00C034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4D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A4E753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539967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52F81B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963647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CCB0B0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102BBD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645250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A0D717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8DAC5B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6F664A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8592D2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A5B654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10239E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5D5689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4CF31B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CA8EF1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DFFB82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4CEC3C" w:rsidR="009A6C64" w:rsidRPr="00C034D8" w:rsidRDefault="00C034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4D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A363E7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3C7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C4D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BA5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7DC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88E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311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48D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BFF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0FE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C573AE" w:rsidR="004229B4" w:rsidRPr="0083297E" w:rsidRDefault="00C034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9687A7" w:rsidR="00671199" w:rsidRPr="002D6604" w:rsidRDefault="00C03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E47497" w:rsidR="00671199" w:rsidRPr="002D6604" w:rsidRDefault="00C03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AF6F38" w:rsidR="00671199" w:rsidRPr="002D6604" w:rsidRDefault="00C03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225691" w:rsidR="00671199" w:rsidRPr="002D6604" w:rsidRDefault="00C03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CA6F0E" w:rsidR="00671199" w:rsidRPr="002D6604" w:rsidRDefault="00C03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2FF37A" w:rsidR="00671199" w:rsidRPr="002D6604" w:rsidRDefault="00C03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3947EB" w:rsidR="00671199" w:rsidRPr="002D6604" w:rsidRDefault="00C03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F3E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43D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8F9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62F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9D9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7BA79A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6747E7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CE351D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C3D317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697793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782C35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AB8287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CE884D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24AFE0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A62C36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4C097B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61C618" w:rsidR="009A6C64" w:rsidRPr="00C034D8" w:rsidRDefault="00C034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34D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E46C3D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D08655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176742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409C28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C551E8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666EA2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F1B459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B769C6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47E69F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FFB2D2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4D0415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3B8495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58AF08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C47A6A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7B2406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16EFCD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EB2CCC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0C11AF" w:rsidR="009A6C64" w:rsidRPr="002E08C9" w:rsidRDefault="00C03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0F3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9A1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F81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8EF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295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41A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BFA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34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7C23FD" w:rsidR="00884AB4" w:rsidRPr="003D2FC0" w:rsidRDefault="00C03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486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A7B235" w:rsidR="00884AB4" w:rsidRPr="003D2FC0" w:rsidRDefault="00C03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3354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8A04BF" w:rsidR="00884AB4" w:rsidRPr="003D2FC0" w:rsidRDefault="00C03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2BCD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502E91" w:rsidR="00884AB4" w:rsidRPr="003D2FC0" w:rsidRDefault="00C03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6F58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7504E" w:rsidR="00884AB4" w:rsidRPr="003D2FC0" w:rsidRDefault="00C03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A84D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1112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CD5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0DBB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665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CB95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33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2B0A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CF1A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34D8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