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104D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5E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5E4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F21FE30" w:rsidR="003D2FC0" w:rsidRPr="004229B4" w:rsidRDefault="00605E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A7FD6C" w:rsidR="004229B4" w:rsidRPr="0083297E" w:rsidRDefault="00605E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E96B7E" w:rsidR="006F51AE" w:rsidRPr="002D6604" w:rsidRDefault="00605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CFC786" w:rsidR="006F51AE" w:rsidRPr="002D6604" w:rsidRDefault="00605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5A61F3" w:rsidR="006F51AE" w:rsidRPr="002D6604" w:rsidRDefault="00605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023A09" w:rsidR="006F51AE" w:rsidRPr="002D6604" w:rsidRDefault="00605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E996B7" w:rsidR="006F51AE" w:rsidRPr="002D6604" w:rsidRDefault="00605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9C91FA" w:rsidR="006F51AE" w:rsidRPr="002D6604" w:rsidRDefault="00605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17D5D" w:rsidR="006F51AE" w:rsidRPr="002D6604" w:rsidRDefault="00605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A4193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6E52E3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5E8AFD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19916B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8E681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56CE6B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FE2589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FD3097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9AA6B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79E93A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1CB345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911AC8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D9C3B9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5039E6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5C0548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E0ACD4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E17BC5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37D73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D4C3B4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2152D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24B4F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3DDD9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C30655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B6618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3782E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165A01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9F7E0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56FD1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9583E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77011E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729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C4D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D00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D7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534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AB8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82A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7FF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95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66B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6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ADA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7881E5" w:rsidR="004229B4" w:rsidRPr="0083297E" w:rsidRDefault="00605E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979761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41CD3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7CA3D2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6DFD0C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80864B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DA7BF7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D6B480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E3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D4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6F75A" w:rsidR="009A6C64" w:rsidRPr="00605E44" w:rsidRDefault="00605E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E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5DFD2B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B5119A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ECD6E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CC8B2" w:rsidR="009A6C64" w:rsidRPr="00605E44" w:rsidRDefault="00605E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E4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E65647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5F755D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0FF01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1AAAFD" w:rsidR="009A6C64" w:rsidRPr="00605E44" w:rsidRDefault="00605E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E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74660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804378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C7C1CA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EA33B4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42FCCA" w:rsidR="009A6C64" w:rsidRPr="00605E44" w:rsidRDefault="00605E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E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16BFE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F9B4E5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A10851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85AD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7BE89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813B04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7FE179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DCCE8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D93EE7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D9E81A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7DF84D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478AF5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D3453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AD92F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86C9A3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2F36DD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F91C7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C51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71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66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817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7B5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911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4C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C9A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5A7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BA8916" w:rsidR="004229B4" w:rsidRPr="0083297E" w:rsidRDefault="00605E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2C34CC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AAC4BF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D36A7C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771A75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254B4F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5D1449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A55AD5" w:rsidR="00671199" w:rsidRPr="002D6604" w:rsidRDefault="00605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018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8A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EBB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23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DF4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1E76B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B8C003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8A9ACE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5561B0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BFFF61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B498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80495E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4596EF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3D15C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5F3345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C5BE1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D1D0B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7CBF34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0CE41A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E355B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74C05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BA7188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AE940F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5601D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FA950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B31431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9AFE28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2EC6A8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9212A5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3E052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88FE2F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85229C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13E57D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A2007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98EE5" w:rsidR="009A6C64" w:rsidRPr="002E08C9" w:rsidRDefault="00605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FB9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F69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AAE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26F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6DF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C69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D4A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5E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90E63" w:rsidR="00884AB4" w:rsidRPr="003D2FC0" w:rsidRDefault="00605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B0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3ABDB" w:rsidR="00884AB4" w:rsidRPr="003D2FC0" w:rsidRDefault="00605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F7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428DF" w:rsidR="00884AB4" w:rsidRPr="003D2FC0" w:rsidRDefault="00605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3B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4041D" w:rsidR="00884AB4" w:rsidRPr="003D2FC0" w:rsidRDefault="00605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FB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30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73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AD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76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30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97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D5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D7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CC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F1E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5E4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