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4507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0C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0C7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FFD9D0" w:rsidR="003D2FC0" w:rsidRPr="004229B4" w:rsidRDefault="000F0C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C914C6" w:rsidR="004229B4" w:rsidRPr="0083297E" w:rsidRDefault="000F0C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CC4E3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53E27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BD76C2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3D620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472420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2AC53A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8D7285" w:rsidR="006F51AE" w:rsidRPr="002D6604" w:rsidRDefault="000F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B18DA" w:rsidR="009A6C64" w:rsidRPr="000F0C74" w:rsidRDefault="000F0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130C0B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1FF67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E9C49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720D5E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E8BA8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3905ED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5DD1E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156E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DEB1F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D2B26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EF1B4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08ACA5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F065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FE7A3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9497D1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B1030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7496A0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0381AF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710B9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5539E0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8B556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A45977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71DB51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6AF74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095415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BB1FD1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E5D1C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B200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C91DA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2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73A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8E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255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2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25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8AB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B6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18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781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C61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D0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5E4FA" w:rsidR="004229B4" w:rsidRPr="0083297E" w:rsidRDefault="000F0C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EA6C73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07B89D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499954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FAB3E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9E1F27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562F7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B1E86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00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B8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82019" w:rsidR="009A6C64" w:rsidRPr="000F0C74" w:rsidRDefault="000F0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E2EE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F3FBE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1B8C7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986D7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DFE1D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8A947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5E64BD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AA95E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761C09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84033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FBCD4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FC5B9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0596BF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DEB908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344F4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56487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EAB44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2643E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3B9B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B6C4B9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4677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634145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F52DFD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B25077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13B5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C6F5C8" w:rsidR="009A6C64" w:rsidRPr="000F0C74" w:rsidRDefault="000F0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C7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05D1E5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ADC7E8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8FFD5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366A0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A4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FA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CAC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6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C20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4E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2CB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0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03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16494" w:rsidR="004229B4" w:rsidRPr="0083297E" w:rsidRDefault="000F0C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2F8AC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7B7BD3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D553F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27CBAC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72A93A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98E6A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4B81DA" w:rsidR="00671199" w:rsidRPr="002D6604" w:rsidRDefault="000F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054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875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11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B50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DA4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E1FDEB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89FD81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BBE6D8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F70E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7544F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783E09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B1829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0CB83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68000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E546E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0A050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4ED91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43EEE4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23C0B1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DBDCE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235F25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03A27A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74C4F3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ACEED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975C89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8A1309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50C58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33A13F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ECB290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05DD12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60AF7F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6C41F6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1D2D4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1175FB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95E1AF" w:rsidR="009A6C64" w:rsidRPr="002E08C9" w:rsidRDefault="000F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FFB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94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6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31B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FD7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94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0A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0C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0BEEF" w:rsidR="00884AB4" w:rsidRPr="003D2FC0" w:rsidRDefault="000F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92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A0719" w:rsidR="00884AB4" w:rsidRPr="003D2FC0" w:rsidRDefault="000F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E1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CC43A" w:rsidR="00884AB4" w:rsidRPr="003D2FC0" w:rsidRDefault="000F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0B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BB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8C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6F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BD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0D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8A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D2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00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D0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0A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57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C63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0C74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