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EDF9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0D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0DC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560F1B1" w:rsidR="003D2FC0" w:rsidRPr="004229B4" w:rsidRDefault="000F0D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CB1EE5" w:rsidR="004229B4" w:rsidRPr="0083297E" w:rsidRDefault="000F0D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3EBE9A" w:rsidR="006F51AE" w:rsidRPr="002D6604" w:rsidRDefault="000F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938237" w:rsidR="006F51AE" w:rsidRPr="002D6604" w:rsidRDefault="000F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2FAD94" w:rsidR="006F51AE" w:rsidRPr="002D6604" w:rsidRDefault="000F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4B536B" w:rsidR="006F51AE" w:rsidRPr="002D6604" w:rsidRDefault="000F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2EDDDF" w:rsidR="006F51AE" w:rsidRPr="002D6604" w:rsidRDefault="000F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2B0623" w:rsidR="006F51AE" w:rsidRPr="002D6604" w:rsidRDefault="000F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F8DE2B" w:rsidR="006F51AE" w:rsidRPr="002D6604" w:rsidRDefault="000F0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4D2FCA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1F6C75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4E052E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E7072D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F10391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20785E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3E5596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EE3406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D55515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460D14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034C24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41E2E0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DB5B7B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D155C9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7D212D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E718EB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386570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08455D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C41BBE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D44F78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CDFB38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1E9B29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1CE13D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F70227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B6CE81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25BA4C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3F7640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11CC7E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B9BD78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DB18B7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502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205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117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A07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17A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714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865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C7D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961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EA8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D69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6E6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664149" w:rsidR="004229B4" w:rsidRPr="0083297E" w:rsidRDefault="000F0D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AFFA8A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76C17B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F32FCF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A6536C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F4EDCA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981F83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7BF381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549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39B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6F122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734467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944266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2DA802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204ED2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F4BB0E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B01B1D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ACC987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1CAF20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B358F8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DAA2E1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B9462E" w:rsidR="009A6C64" w:rsidRPr="000F0DCE" w:rsidRDefault="000F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DC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B6ED52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818218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962EC0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5608C2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CB69ED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85DA73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02A79E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F03DE5" w:rsidR="009A6C64" w:rsidRPr="000F0DCE" w:rsidRDefault="000F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DC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307F48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1543E7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C45CEC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3FA336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E6E776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87A9F1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98FCD9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054518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21ED61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7B2186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0DCF28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D0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529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FEF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4FF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164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5F3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0B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709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61E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F8667B" w:rsidR="004229B4" w:rsidRPr="0083297E" w:rsidRDefault="000F0D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6D2210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0EFABA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82EE76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96C8AB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945B58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9E442C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008514" w:rsidR="00671199" w:rsidRPr="002D6604" w:rsidRDefault="000F0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600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B45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725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E44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6FC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15EB77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EA3381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C5C821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AF6C1E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DE1E3F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8A3B1C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1B966D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110451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61FFDC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D92A43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8D1DBB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9182C3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6CDBED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3E1C53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2F25D9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DF772F" w:rsidR="009A6C64" w:rsidRPr="000F0DCE" w:rsidRDefault="000F0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0DC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5218CF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58C8DF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E1D65A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88BDA1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05BC29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9ADED1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F54ECE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417A49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8131C6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BB467C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38870D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3EFC54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2A442D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D4F738" w:rsidR="009A6C64" w:rsidRPr="002E08C9" w:rsidRDefault="000F0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1D0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115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F32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A1A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B94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337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9BF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0D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63DB1" w:rsidR="00884AB4" w:rsidRPr="003D2FC0" w:rsidRDefault="000F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CD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971B5" w:rsidR="00884AB4" w:rsidRPr="003D2FC0" w:rsidRDefault="000F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92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1871A" w:rsidR="00884AB4" w:rsidRPr="003D2FC0" w:rsidRDefault="000F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6B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0A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0CD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CD0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2C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27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39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906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73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E3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1A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9E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206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0DCE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