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EDF9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0DC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0DC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560F1B1" w:rsidR="003D2FC0" w:rsidRPr="004229B4" w:rsidRDefault="000F0D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CB1EE5" w:rsidR="004229B4" w:rsidRPr="0083297E" w:rsidRDefault="000F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EBE9A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938237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FAD94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4B536B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2EDDDF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B0623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8DE2B" w:rsidR="006F51AE" w:rsidRPr="002D6604" w:rsidRDefault="000F0D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D2FCA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1F6C75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E052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7072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1039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0785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3E559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EE340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D55515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460D14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34C24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1E2E0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DB5B7B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D155C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7D212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718EB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386570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8455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C41BB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D44F7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DFB3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1E9B2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CE13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7022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B6CE8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5BA4C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3F7640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1CC7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B9BD7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B18B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0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0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11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07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17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1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86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7D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6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A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D6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E6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664149" w:rsidR="004229B4" w:rsidRPr="0083297E" w:rsidRDefault="000F0D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FFA8A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76C17B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32FCF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A6536C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4EDCA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81F83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7BF381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4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9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6F122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3446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4426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DA802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04ED2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F4BB0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01B1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CC98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CAF20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358F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AA2E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B9462E" w:rsidR="009A6C64" w:rsidRPr="000F0DCE" w:rsidRDefault="000F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DC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B6ED52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1821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62EC0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5608C2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B69E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85DA73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02A79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F03DE5" w:rsidR="009A6C64" w:rsidRPr="000F0DCE" w:rsidRDefault="000F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D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07F4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543E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C45CEC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3FA33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6E77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87A9F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8FCD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5451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21ED6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7B218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0DCF2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D0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529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FEF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FF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164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5F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0B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09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61E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F8667B" w:rsidR="004229B4" w:rsidRPr="0083297E" w:rsidRDefault="000F0D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6D2210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0EFABA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82EE76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96C8AB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945B58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9E442C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008514" w:rsidR="00671199" w:rsidRPr="002D6604" w:rsidRDefault="000F0D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00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B45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725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4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6F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15EB77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EA338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C5C82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AF6C1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DE1E3F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8A3B1C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B966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11045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61FFDC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D92A43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8D1DBB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182C3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6CDBE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E1C53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F25D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DF772F" w:rsidR="009A6C64" w:rsidRPr="000F0DCE" w:rsidRDefault="000F0D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DC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5218CF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8C8DF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1D65A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8BDA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05BC2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9ADED1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54ECE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417A49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8131C6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B467C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38870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3EFC54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2A442D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4F738" w:rsidR="009A6C64" w:rsidRPr="002E08C9" w:rsidRDefault="000F0D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D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11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F32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1A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B94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337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B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0D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63DB1" w:rsidR="00884AB4" w:rsidRPr="003D2FC0" w:rsidRDefault="000F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CD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971B5" w:rsidR="00884AB4" w:rsidRPr="003D2FC0" w:rsidRDefault="000F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92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1871A" w:rsidR="00884AB4" w:rsidRPr="003D2FC0" w:rsidRDefault="000F0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6B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0A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CD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CD0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2C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27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39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90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73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E3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1A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9E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206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0DC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