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9A7E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1B9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1B9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8FA89ED" w:rsidR="003D2FC0" w:rsidRPr="004229B4" w:rsidRDefault="00491B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CD60FD" w:rsidR="004229B4" w:rsidRPr="0083297E" w:rsidRDefault="00491B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FC8796" w:rsidR="006F51AE" w:rsidRPr="002D6604" w:rsidRDefault="00491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7DC95B" w:rsidR="006F51AE" w:rsidRPr="002D6604" w:rsidRDefault="00491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35A810" w:rsidR="006F51AE" w:rsidRPr="002D6604" w:rsidRDefault="00491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B894AF" w:rsidR="006F51AE" w:rsidRPr="002D6604" w:rsidRDefault="00491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9713B6" w:rsidR="006F51AE" w:rsidRPr="002D6604" w:rsidRDefault="00491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633153" w:rsidR="006F51AE" w:rsidRPr="002D6604" w:rsidRDefault="00491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8FDA17" w:rsidR="006F51AE" w:rsidRPr="002D6604" w:rsidRDefault="00491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150836" w:rsidR="009A6C64" w:rsidRPr="00491B98" w:rsidRDefault="00491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B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26D9C7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64E95B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5FC9C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FE6D56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423F88" w:rsidR="009A6C64" w:rsidRPr="00491B98" w:rsidRDefault="00491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B9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B6780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BD5A3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AD1C34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DD9513" w:rsidR="009A6C64" w:rsidRPr="00491B98" w:rsidRDefault="00491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B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ECF92B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C864CF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96B715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697A89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505988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31AF87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AB176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22384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5B24CC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9740F2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B24264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D27F43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365F93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23AE63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B703A7" w:rsidR="009A6C64" w:rsidRPr="00491B98" w:rsidRDefault="00491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B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83FD6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8C459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80FCD5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6B0241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355E8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78C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B67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3D6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45C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3A2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BDA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F7B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5FA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2EF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086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ABD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2E7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866B0C" w:rsidR="004229B4" w:rsidRPr="0083297E" w:rsidRDefault="00491B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C8DA8B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AC19C1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1BCFE3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E31191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1D3E7E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15AB20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6E32DD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08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720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8CAE64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073481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3AF31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CF028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EAA8B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06CFB4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2CFE9B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60430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20DD6D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F156B2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0E98E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B1767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7C819E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1E216E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BF35F8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E38A66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4B216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64E1A9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1F1B0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8A7FC5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CE8779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C8EC04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A1F89C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FB6AD8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484ADF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481B1C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26723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1D88B9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0AAEF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18CFCB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782363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F27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58A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282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7B5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EE0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DCD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9CD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F6C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63E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F687DD" w:rsidR="004229B4" w:rsidRPr="0083297E" w:rsidRDefault="00491B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CB2FFC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64267A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54B632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F9FF1B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965C4E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848F34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3DF73E" w:rsidR="00671199" w:rsidRPr="002D6604" w:rsidRDefault="00491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5C7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F2B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0B2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4A5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AB5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757D7D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93125D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DD3741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E698EB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0C8B34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172A05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5F9B44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05F508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6E06F1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FC5192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829745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C7B20A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E94DE0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B9EB99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468A92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CD448F" w:rsidR="009A6C64" w:rsidRPr="00491B98" w:rsidRDefault="00491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B9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39BA91" w:rsidR="009A6C64" w:rsidRPr="00491B98" w:rsidRDefault="00491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B9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EBF397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E9FCB3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ED3FC4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BC50AD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60D18D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AD39FE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33EA38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BE4833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4DB021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35B45B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AE81FC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03D77F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C9AD11" w:rsidR="009A6C64" w:rsidRPr="002E08C9" w:rsidRDefault="00491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012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65F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999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EA2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C40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5C4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683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1B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90C00" w:rsidR="00884AB4" w:rsidRPr="003D2FC0" w:rsidRDefault="00491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4A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B7DB3" w:rsidR="00884AB4" w:rsidRPr="003D2FC0" w:rsidRDefault="00491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37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FBDCC" w:rsidR="00884AB4" w:rsidRPr="003D2FC0" w:rsidRDefault="00491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AD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AF318" w:rsidR="00884AB4" w:rsidRPr="003D2FC0" w:rsidRDefault="00491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6C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A97E7" w:rsidR="00884AB4" w:rsidRPr="003D2FC0" w:rsidRDefault="00491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0F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855EC" w:rsidR="00884AB4" w:rsidRPr="003D2FC0" w:rsidRDefault="00491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Hari Raya Haji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C2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F0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D8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B0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E1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9A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55F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1B9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