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4110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505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505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6293FE" w:rsidR="003D2FC0" w:rsidRPr="004229B4" w:rsidRDefault="00F0505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41B959" w:rsidR="004229B4" w:rsidRPr="0083297E" w:rsidRDefault="00F05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5BB5B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CADF06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EF72B2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D8CE33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7BA8E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8DCB2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0E3A29" w:rsidR="006F51AE" w:rsidRPr="002D6604" w:rsidRDefault="00F0505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D92B8B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23EB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FEFB9F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C8CD8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C6432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C61257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A91CA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00976C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0900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5FA086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B95C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746EB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625D6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219B2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2B45F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7AD39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CEF62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A9C8A1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1C4A6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12982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EA4D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B45737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00FD7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7FBBD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6B7B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7DE73C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1B851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14FF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60AA6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7C90C1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CA0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F2D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4B9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48C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607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4C2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5A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9D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26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A7B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8B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DA2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E5CF1B" w:rsidR="004229B4" w:rsidRPr="0083297E" w:rsidRDefault="00F0505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3FFB92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C070C4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EBE6A0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E5933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98600B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6C3FC8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6AE8DE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33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89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796B6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942E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3708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46E82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87BEB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5FB81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13CE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2B00A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864E36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BEEF9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6BAA37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7BFB8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9818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8793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DC379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3705D7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680B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27FA0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82259E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50A6EA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75C6A4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3998A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4F4F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BA970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DAA2F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010C4C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6E0B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EDE33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48F85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48454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384370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7F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C69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92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D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D68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CA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10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6D9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594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2A2D3" w:rsidR="004229B4" w:rsidRPr="0083297E" w:rsidRDefault="00F0505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D9A697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D9E5B8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21EEE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966EA2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CB5B08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6C5C90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754519" w:rsidR="00671199" w:rsidRPr="002D6604" w:rsidRDefault="00F0505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4E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C37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AC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03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1A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98B08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B0D5A" w:rsidR="009A6C64" w:rsidRPr="00F05052" w:rsidRDefault="00F0505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0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24C51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25447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1C334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6A560C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4B9E1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D9495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672C5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8DFC9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D02E9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FFDC8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EC525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A9158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47978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F9469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B19A86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3DF592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8448B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E64C7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E7458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45EC03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A11B7C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74176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8B2575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EFA9BB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DD13C9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15B08D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066288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DDB6E" w:rsidR="009A6C64" w:rsidRPr="002E08C9" w:rsidRDefault="00F0505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87D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F22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C1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A53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DE0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D7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D13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505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E21F7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D2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24B536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7F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9BFDB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ACE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1B195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CB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3FD30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97D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05434" w:rsidR="00884AB4" w:rsidRPr="003D2FC0" w:rsidRDefault="00F05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592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92D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F7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313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FB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6F0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56C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505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