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3B9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B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B4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0F8FB1" w:rsidR="003D2FC0" w:rsidRPr="004229B4" w:rsidRDefault="00B75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B85146" w:rsidR="004229B4" w:rsidRPr="0083297E" w:rsidRDefault="00B75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B4EDCB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CDCF55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E41B9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A451C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5798C1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6EBE6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0D5C62" w:rsidR="006F51AE" w:rsidRPr="002D6604" w:rsidRDefault="00B75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49CAB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9C31C6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9583E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9D11B9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8E1AB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30E331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4E994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C0A66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5485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C7B0D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8AF46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F37D5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C91CA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5213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B2D14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10C3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C6A2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58B8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4DCE5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C2091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FB30D6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751E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C80443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9BBAB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D40CDD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7D2CC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45128C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8572B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59CB4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D788B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A3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2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FB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58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D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28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E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45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1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8A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D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62F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F3ACD6" w:rsidR="004229B4" w:rsidRPr="0083297E" w:rsidRDefault="00B75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6C6ADF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4D308F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725F1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F38A1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ABD49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76A1C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C405C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9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D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52FFF" w:rsidR="009A6C64" w:rsidRPr="00B75B4B" w:rsidRDefault="00B75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BDCA3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8CFF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4795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5CAF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FDC78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261D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554C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9797EE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E34B1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A5FB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04DB16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B3C4CE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CF5C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D861D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E56A04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669BD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8CB7D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27DEF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D5240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AE6B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00D4CD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CD6C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DD99C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03B81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F155B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863CA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CC82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DC33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10D2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FB49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4F8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E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4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B2F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F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40C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8F0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1F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9D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D2BA3E" w:rsidR="004229B4" w:rsidRPr="0083297E" w:rsidRDefault="00B75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E5B155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EC7A54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0AAB2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CEFCD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FC452E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662EBC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33F4D" w:rsidR="00671199" w:rsidRPr="002D6604" w:rsidRDefault="00B75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4A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A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3F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77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1A2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19A36" w:rsidR="009A6C64" w:rsidRPr="00B75B4B" w:rsidRDefault="00B75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C1FD7E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FAA6F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F206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6E89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221E9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BF975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3E21E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6ADD2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DDCC4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ADC80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A09F4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1585A5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2EF69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63BBB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208A8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505999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BE54C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F914D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5A1D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9DBDAF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AED8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774C9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AC2FA6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C1539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84260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3381EB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9C9F7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A5AFD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822FA2" w:rsidR="009A6C64" w:rsidRPr="002E08C9" w:rsidRDefault="00B75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6A3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25A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96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592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A8F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A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074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45299" w:rsidR="00884AB4" w:rsidRPr="003D2FC0" w:rsidRDefault="00B75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F3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BF8A9" w:rsidR="00884AB4" w:rsidRPr="003D2FC0" w:rsidRDefault="00B75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6D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4F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84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35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2C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15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27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8A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51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50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F0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E3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5A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5F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72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B4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