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E33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42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421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0414DD" w:rsidR="003D2FC0" w:rsidRPr="004229B4" w:rsidRDefault="007F42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168E9A" w:rsidR="004229B4" w:rsidRPr="0083297E" w:rsidRDefault="007F4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97EBE0" w:rsidR="006F51AE" w:rsidRPr="002D6604" w:rsidRDefault="007F4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9AD41" w:rsidR="006F51AE" w:rsidRPr="002D6604" w:rsidRDefault="007F4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6D4F92" w:rsidR="006F51AE" w:rsidRPr="002D6604" w:rsidRDefault="007F4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732AD4" w:rsidR="006F51AE" w:rsidRPr="002D6604" w:rsidRDefault="007F4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A2CA6D" w:rsidR="006F51AE" w:rsidRPr="002D6604" w:rsidRDefault="007F4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932041" w:rsidR="006F51AE" w:rsidRPr="002D6604" w:rsidRDefault="007F4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6A1429" w:rsidR="006F51AE" w:rsidRPr="002D6604" w:rsidRDefault="007F4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354A2F" w:rsidR="009A6C64" w:rsidRPr="007F4210" w:rsidRDefault="007F4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2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409DF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DCB0BC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1A07AF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8B9875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3C9FBA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293E8B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2BB810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4004C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E2F2DD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4D94ED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1ED380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BCFE42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7D6513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853642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56CE13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1745C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A973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5CD8DC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9A365F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9369A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C1987E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529A7B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45CBB2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1C6B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B4C5A2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587036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18E8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82C66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C6AC9D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D8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398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25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B17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C2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272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99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A2E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C7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069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58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C8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738FE9" w:rsidR="004229B4" w:rsidRPr="0083297E" w:rsidRDefault="007F42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71B0EE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5A277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54FC04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3BE129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3B483A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8BF7C1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858D5E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E5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F1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5ACF41" w:rsidR="009A6C64" w:rsidRPr="007F4210" w:rsidRDefault="007F4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2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B951A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E3A9F4" w:rsidR="009A6C64" w:rsidRPr="007F4210" w:rsidRDefault="007F4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2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E8632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B9316" w:rsidR="009A6C64" w:rsidRPr="007F4210" w:rsidRDefault="007F4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2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6FE13B" w:rsidR="009A6C64" w:rsidRPr="007F4210" w:rsidRDefault="007F4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2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38A2E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FC4767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67940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190745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A27D9A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BCEE51" w:rsidR="009A6C64" w:rsidRPr="007F4210" w:rsidRDefault="007F4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21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AF39A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5EEC6F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DB4423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06AA4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6B73E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8B74D4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AD495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9DCAD6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CF232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A34B6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91D0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B1995C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5416EE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88162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76E0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E076CF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DCD2FD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DFFA70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CBC2D3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FDC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BA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3C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940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56B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0C5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E7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40A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B82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276778" w:rsidR="004229B4" w:rsidRPr="0083297E" w:rsidRDefault="007F4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2C69FA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A7CDD0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4E20D9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8CD74D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E12F3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93E81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CF3613" w:rsidR="00671199" w:rsidRPr="002D6604" w:rsidRDefault="007F4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F0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8E9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255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C80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4E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1C035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F7FDF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689AAC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A5C70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D375A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2579B6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172D11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E1BC6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457F1A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1179BB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9CA2E0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8505CF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DE19EE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205781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EFFFB7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FFC374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9A912B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B9CC63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50B8F6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51F345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FC822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18080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AE46E" w:rsidR="009A6C64" w:rsidRPr="007F4210" w:rsidRDefault="007F4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21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9712A7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692D2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4890B2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959EFE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CA9878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024B9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A543BE" w:rsidR="009A6C64" w:rsidRPr="002E08C9" w:rsidRDefault="007F4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24C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F0A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A47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B0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CDA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DFC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15A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42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7F0CF" w:rsidR="00884AB4" w:rsidRPr="003D2FC0" w:rsidRDefault="007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E4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6BF5E" w:rsidR="00884AB4" w:rsidRPr="003D2FC0" w:rsidRDefault="007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07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1D8DC" w:rsidR="00884AB4" w:rsidRPr="003D2FC0" w:rsidRDefault="007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28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3ADB0" w:rsidR="00884AB4" w:rsidRPr="003D2FC0" w:rsidRDefault="007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41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A6347" w:rsidR="00884AB4" w:rsidRPr="003D2FC0" w:rsidRDefault="007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92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F9181" w:rsidR="00884AB4" w:rsidRPr="003D2FC0" w:rsidRDefault="007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84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20792" w:rsidR="00884AB4" w:rsidRPr="003D2FC0" w:rsidRDefault="007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41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42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01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D0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986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421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