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F566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F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F5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91EADB7" w:rsidR="003D2FC0" w:rsidRPr="004229B4" w:rsidRDefault="006B3F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320457" w:rsidR="004229B4" w:rsidRPr="0083297E" w:rsidRDefault="006B3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93BC6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0AEBE2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421ED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D428EB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DD3D8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8FFAAB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DE1EF3" w:rsidR="006F51AE" w:rsidRPr="002D6604" w:rsidRDefault="006B3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DBC95D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DBD1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D607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B416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A06B4E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C59B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D77F9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4700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C0281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D493C4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5A545C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47B2C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108CA6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11B5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720FD5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0BED6D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8F07C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B0FD5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0B4A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BFAF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7DF629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D77A85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AD152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D76B06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0C56A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DFFB3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12FC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EC98C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AEF05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9CDD4D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E2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54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91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A0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83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9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F1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C4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69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1D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BCC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9D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A3128" w:rsidR="004229B4" w:rsidRPr="0083297E" w:rsidRDefault="006B3F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D6B34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BEC31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B90290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8953B4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0723F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60E1D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07CDA7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6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55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02734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D657E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3C7B5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92569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D69F6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67DF9C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3867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8B074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3B4975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2589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6A22E9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896CF6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1416AD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CF4A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859D99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F59FA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171947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7311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7F424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884330" w:rsidR="009A6C64" w:rsidRPr="006B3F55" w:rsidRDefault="006B3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F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3ECF8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9CA16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95C72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18C8E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C90F7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A46CBE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ACF4E4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E908A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70340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34262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07BD6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A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76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B5C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39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0E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AFE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8D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C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2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4F718" w:rsidR="004229B4" w:rsidRPr="0083297E" w:rsidRDefault="006B3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DFD23A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4D37AC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45409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3E5C8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CAC87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2B351F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165F8" w:rsidR="00671199" w:rsidRPr="002D6604" w:rsidRDefault="006B3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BB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75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953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A0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E4F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34B4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2CC44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8C2F7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04AB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14C384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CCA1C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22B4D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E93F1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663CA7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54A57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AA38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43E2B3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43A6FA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7097A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7777E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2CF9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3EFD1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CF035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8020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1EE57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1877D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9EC88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BAB8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65D91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C85BF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395F1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95DF3C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714B6B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60326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724DA6" w:rsidR="009A6C64" w:rsidRPr="002E08C9" w:rsidRDefault="006B3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9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F4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7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01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CA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0F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54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F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7CF53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17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80889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28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DF7F8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79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B27FD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5B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8F55B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EF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E4229" w:rsidR="00884AB4" w:rsidRPr="003D2FC0" w:rsidRDefault="006B3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CB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66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47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5E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CF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3E6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018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F5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