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FEDA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77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771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337A7D" w:rsidR="003D2FC0" w:rsidRPr="004229B4" w:rsidRDefault="008777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C60F78" w:rsidR="004229B4" w:rsidRPr="0083297E" w:rsidRDefault="008777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9936E6" w:rsidR="006F51AE" w:rsidRPr="002D6604" w:rsidRDefault="00877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0097B8" w:rsidR="006F51AE" w:rsidRPr="002D6604" w:rsidRDefault="00877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0BF5D1" w:rsidR="006F51AE" w:rsidRPr="002D6604" w:rsidRDefault="00877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BBF213" w:rsidR="006F51AE" w:rsidRPr="002D6604" w:rsidRDefault="00877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C05EE8" w:rsidR="006F51AE" w:rsidRPr="002D6604" w:rsidRDefault="00877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341E41" w:rsidR="006F51AE" w:rsidRPr="002D6604" w:rsidRDefault="00877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5130C" w:rsidR="006F51AE" w:rsidRPr="002D6604" w:rsidRDefault="00877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DB0509" w:rsidR="009A6C64" w:rsidRPr="00877713" w:rsidRDefault="00877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7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DE1706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8B9024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14C229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8DE4E7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0EE37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DEF2DE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3287E9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8F26B4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3436D5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8265EC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7ED237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82917E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005289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23A6EC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B1B83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EE07A1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E64B5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C0DBD0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7E5AF6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C692F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9E727B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209DFE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A60130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2C67F2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AE5C90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1F7750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D8ED76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64B4D7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ADBFE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A84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26F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C5F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56A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619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AC6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3A9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520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6BF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66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6E4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B7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C304AA" w:rsidR="004229B4" w:rsidRPr="0083297E" w:rsidRDefault="008777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A84181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AD2C4A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C912D8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2DE616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C89958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E369F3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3F85C2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86B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61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DB1E84" w:rsidR="009A6C64" w:rsidRPr="00877713" w:rsidRDefault="00877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7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15AD5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EEED73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537775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8F5320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D8FED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5471E8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0FA47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D61694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9E6D12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DAF891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A41F24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F16172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340692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71C616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0D83ED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7456F6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40001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1D35F3" w:rsidR="009A6C64" w:rsidRPr="00877713" w:rsidRDefault="00877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71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FF7031" w:rsidR="009A6C64" w:rsidRPr="00877713" w:rsidRDefault="00877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71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E7EB7D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8B92AC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8C9A03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612242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27160C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63BC6F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121C01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01928F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FCF836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80D949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4E9E4C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1B9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D63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DEF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F3F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B67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377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211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E0E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536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C5602F" w:rsidR="004229B4" w:rsidRPr="0083297E" w:rsidRDefault="008777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F8733F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4D79A2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D7BDBC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0F732E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99EF3F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21F81A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43B466" w:rsidR="00671199" w:rsidRPr="002D6604" w:rsidRDefault="00877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F47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99F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CE7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385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80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5392E2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7BCF11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D768D8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7EBD41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502C1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DA646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D3C524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BBBE94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F31CED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06E5EB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9E2792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704B98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05EA78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B1087B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AE890C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CECE7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747623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C43E6E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F3F7C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C54AB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D42F5F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0D5EFD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373C7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B62E6E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F4E9CD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E745F2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233BCF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8B80CC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BDC57A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84B114" w:rsidR="009A6C64" w:rsidRPr="002E08C9" w:rsidRDefault="00877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8A3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34A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B76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D67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AA7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6E2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371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77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21DAB" w:rsidR="00884AB4" w:rsidRPr="003D2FC0" w:rsidRDefault="00877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23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4D167" w:rsidR="00884AB4" w:rsidRPr="003D2FC0" w:rsidRDefault="00877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E2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31BEF" w:rsidR="00884AB4" w:rsidRPr="003D2FC0" w:rsidRDefault="00877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7F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A478D" w:rsidR="00884AB4" w:rsidRPr="003D2FC0" w:rsidRDefault="00877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9D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7E6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04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35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42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49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D4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C1D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CF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FFA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6B7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771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