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6DE1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490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490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9ADC6B" w:rsidR="003D2FC0" w:rsidRPr="004229B4" w:rsidRDefault="008749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3CDF5D" w:rsidR="004229B4" w:rsidRPr="0083297E" w:rsidRDefault="008749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F711D9" w:rsidR="006F51AE" w:rsidRPr="002D6604" w:rsidRDefault="00874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E34479" w:rsidR="006F51AE" w:rsidRPr="002D6604" w:rsidRDefault="00874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4248B" w:rsidR="006F51AE" w:rsidRPr="002D6604" w:rsidRDefault="00874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E8987E" w:rsidR="006F51AE" w:rsidRPr="002D6604" w:rsidRDefault="00874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FFC821" w:rsidR="006F51AE" w:rsidRPr="002D6604" w:rsidRDefault="00874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83C8FD" w:rsidR="006F51AE" w:rsidRPr="002D6604" w:rsidRDefault="00874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0CAB30" w:rsidR="006F51AE" w:rsidRPr="002D6604" w:rsidRDefault="00874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2F3CE3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6FDB49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1FDA5E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137C76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7E2776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C06108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D6C68C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E598D7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C683C4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F87EE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4E93B0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77F6B7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2B6A16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8D0BC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0DD4E2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A52CE9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67161B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E4960B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0CF1B7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768878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EF64F5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63581C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BB96A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4BF45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564CD8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DBEA8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5E7C0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5098B8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68452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9D60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C5E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454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E85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8F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B0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004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C7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A58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288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A85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6B4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35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6CDD2" w:rsidR="004229B4" w:rsidRPr="0083297E" w:rsidRDefault="008749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0DAC6C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AEC723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548D5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DC1F61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0AC026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54DE4D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70211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46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14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5C43D3" w:rsidR="009A6C64" w:rsidRPr="00874903" w:rsidRDefault="00874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9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9A4A00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F4CB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801A9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50D58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E1C10B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25D0A7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0FF7AB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50242A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A97BBA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EB2F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381DB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21B76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698456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14952B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D6C0E1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28B96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9AB9A7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DE699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466090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581EE1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9609B3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A33990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D18210" w:rsidR="009A6C64" w:rsidRPr="00874903" w:rsidRDefault="00874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9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F557D7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92DC61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EE29C1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994DD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2F17BC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D7082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9AE00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921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99F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E46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F05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808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18D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525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2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A21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19769" w:rsidR="004229B4" w:rsidRPr="0083297E" w:rsidRDefault="008749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1456CB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9BF31F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2AFC47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C1489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02AE3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FB6A88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98D66F" w:rsidR="00671199" w:rsidRPr="002D6604" w:rsidRDefault="00874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00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F0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70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495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02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589F7C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B9D70A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7E622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3CF741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1A8C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5FB681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53938E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78955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9A3FE9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F51084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4EF88B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DC9778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F2F723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BD07C2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3219D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E7EEE5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A82C83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29D71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782478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6E98AA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4EF1A3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A1938C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56B85F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4EE26E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5E666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BA1EC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68282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6271F5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551B07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10FBB2" w:rsidR="009A6C64" w:rsidRPr="002E08C9" w:rsidRDefault="00874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94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323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474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E9C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9B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4A6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B4F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49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0EEAA" w:rsidR="00884AB4" w:rsidRPr="003D2FC0" w:rsidRDefault="00874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08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FF39E" w:rsidR="00884AB4" w:rsidRPr="003D2FC0" w:rsidRDefault="00874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35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A7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A3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55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95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8E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54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1B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8D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E3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B0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72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7A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30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2A8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490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