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9A2E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197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197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C77D4E" w:rsidR="003D2FC0" w:rsidRPr="004229B4" w:rsidRDefault="006719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309BE0" w:rsidR="004229B4" w:rsidRPr="0083297E" w:rsidRDefault="006719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18F19E" w:rsidR="006F51AE" w:rsidRPr="002D6604" w:rsidRDefault="0067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408A8B" w:rsidR="006F51AE" w:rsidRPr="002D6604" w:rsidRDefault="0067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6EA63E" w:rsidR="006F51AE" w:rsidRPr="002D6604" w:rsidRDefault="0067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77148B" w:rsidR="006F51AE" w:rsidRPr="002D6604" w:rsidRDefault="0067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DFBBF1" w:rsidR="006F51AE" w:rsidRPr="002D6604" w:rsidRDefault="0067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6C4C2E" w:rsidR="006F51AE" w:rsidRPr="002D6604" w:rsidRDefault="0067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B0B82F" w:rsidR="006F51AE" w:rsidRPr="002D6604" w:rsidRDefault="00671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F7C2EC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9D314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4884E8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885ABB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03741E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D81340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9FBC8B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C7AB3C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C25ABF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24165C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9CF5A7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BBFB5C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EEE7C4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1EE9FC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7D9A73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06CCF8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772F2D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0B2882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7537DE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F29062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073A74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88C939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D50530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C50C83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1CC1EA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EC778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4C6D25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313084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A459CE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86FB70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68D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126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A6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132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9EA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89E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BB4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BCC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2A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90C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91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EA8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E7B990" w:rsidR="004229B4" w:rsidRPr="0083297E" w:rsidRDefault="006719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14E95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ECB0A0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D47E74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6F5346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5F03F2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2C9361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80BBAC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8A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64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961D67" w:rsidR="009A6C64" w:rsidRPr="0067197A" w:rsidRDefault="00671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9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1E6D1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27DAC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64571F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8BC8AD" w:rsidR="009A6C64" w:rsidRPr="0067197A" w:rsidRDefault="00671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9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9671E8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2A864C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FC9F72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03CF95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D5DE06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580B43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609F3F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694B26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109ED1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1F6DDB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1F935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6BC10B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913B62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FBF6D7" w:rsidR="009A6C64" w:rsidRPr="0067197A" w:rsidRDefault="00671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197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5E6B1B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456787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4C0069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D7C7CF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1E6DF3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585407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F2147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FAF037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D267D7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30F52C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92EC1F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95CBE1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BB5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1A3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DF5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067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85C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3DC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3AC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506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54B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A1F588" w:rsidR="004229B4" w:rsidRPr="0083297E" w:rsidRDefault="006719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186A4E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5F98BE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8825FA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025988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2B2145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742DD3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65C9FB" w:rsidR="00671199" w:rsidRPr="002D6604" w:rsidRDefault="00671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11A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E1E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853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578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CB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559002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F3E901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9FCCBB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7B94C0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C2F990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9F0C39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61ADB2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878C83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D8AC74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521894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2D48E9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A70384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67C46F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F303AD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0A6D1A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32430A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D71151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0CF4C9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E695B8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36DBB2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8B79C6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384288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60BFA0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D581D5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E3CDA2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3A6842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E36946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91149C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E2F827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0EC3A" w:rsidR="009A6C64" w:rsidRPr="002E08C9" w:rsidRDefault="00671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832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DD5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461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599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EBF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57E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CAB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19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CA885" w:rsidR="00884AB4" w:rsidRPr="003D2FC0" w:rsidRDefault="00671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B4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E9CA2" w:rsidR="00884AB4" w:rsidRPr="003D2FC0" w:rsidRDefault="00671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F4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272EF" w:rsidR="00884AB4" w:rsidRPr="003D2FC0" w:rsidRDefault="00671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5F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2A1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BF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994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8F8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38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8F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C0C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E1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BE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62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14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E6F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197A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