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9A2E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19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197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C77D4E" w:rsidR="003D2FC0" w:rsidRPr="004229B4" w:rsidRDefault="006719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309BE0" w:rsidR="004229B4" w:rsidRPr="0083297E" w:rsidRDefault="00671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18F19E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408A8B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EA63E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77148B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FBBF1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C4C2E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B0B82F" w:rsidR="006F51AE" w:rsidRPr="002D6604" w:rsidRDefault="00671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F7C2E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9D31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4884E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885AB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03741E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8134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FBC8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7AB3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C25AB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24165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CF5A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BBFB5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EE7C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1EE9F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7D9A73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6CCF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72F2D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B288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537DE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2906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073A7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88C939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D5053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C50C83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1CC1EA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EC77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C6D25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1308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459CE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6FB7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68D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126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6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13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9E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9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BB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C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2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90C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91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EA8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7B990" w:rsidR="004229B4" w:rsidRPr="0083297E" w:rsidRDefault="006719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14E95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CB0A0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47E74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F5346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F03F2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C9361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0BBAC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8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64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61D67" w:rsidR="009A6C64" w:rsidRPr="0067197A" w:rsidRDefault="00671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9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1E6D1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27DA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4571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BC8AD" w:rsidR="009A6C64" w:rsidRPr="0067197A" w:rsidRDefault="00671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9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9671E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2A864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C9F7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03CF95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5DE06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80B43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609F3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694B26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109ED1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1F6DD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1F935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BC10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13B6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FBF6D7" w:rsidR="009A6C64" w:rsidRPr="0067197A" w:rsidRDefault="00671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9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E6B1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5678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4C0069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D7C7C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1E6DF3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58540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F214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AF03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267D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0F52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92EC1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5CBE1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BB5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A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DF5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67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5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3D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AC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506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54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A1F588" w:rsidR="004229B4" w:rsidRPr="0083297E" w:rsidRDefault="00671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86A4E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5F98BE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8825FA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25988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B2145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42DD3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65C9FB" w:rsidR="00671199" w:rsidRPr="002D6604" w:rsidRDefault="00671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1A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E1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53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578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CB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5900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F3E901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9FCCBB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7B94C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C2F99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9F0C39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1ADB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878C83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8AC7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52189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D48E9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70384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7C46F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F303AD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A6D1A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32430A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D71151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0CF4C9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E695B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36DBB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8B79C6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384288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0BFA0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581D5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3CDA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A6842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E36946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91149C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2F827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0EC3A" w:rsidR="009A6C64" w:rsidRPr="002E08C9" w:rsidRDefault="00671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832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DD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461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59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BF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7E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CAB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19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CA885" w:rsidR="00884AB4" w:rsidRPr="003D2FC0" w:rsidRDefault="0067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B4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E9CA2" w:rsidR="00884AB4" w:rsidRPr="003D2FC0" w:rsidRDefault="0067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F4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272EF" w:rsidR="00884AB4" w:rsidRPr="003D2FC0" w:rsidRDefault="0067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F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2A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BF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99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8F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38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8F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C0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E1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BE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62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14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E6F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197A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