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AC0A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40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408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9CBC4B5" w:rsidR="003D2FC0" w:rsidRPr="004229B4" w:rsidRDefault="009740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1E9190" w:rsidR="004229B4" w:rsidRPr="0083297E" w:rsidRDefault="00974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82807D" w:rsidR="006F51AE" w:rsidRPr="002D6604" w:rsidRDefault="0097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90F71B" w:rsidR="006F51AE" w:rsidRPr="002D6604" w:rsidRDefault="0097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F8329B" w:rsidR="006F51AE" w:rsidRPr="002D6604" w:rsidRDefault="0097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C6EF8C" w:rsidR="006F51AE" w:rsidRPr="002D6604" w:rsidRDefault="0097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B475E3" w:rsidR="006F51AE" w:rsidRPr="002D6604" w:rsidRDefault="0097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BA03F6" w:rsidR="006F51AE" w:rsidRPr="002D6604" w:rsidRDefault="0097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AEFD30" w:rsidR="006F51AE" w:rsidRPr="002D6604" w:rsidRDefault="0097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591B8A" w:rsidR="009A6C64" w:rsidRPr="00974086" w:rsidRDefault="00974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0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4FBBA9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7E7920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EA0CF4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9AA87E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D6D6AC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16DF3C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8A6EDF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363E1D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34CE4E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6B108E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EFEF4D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598038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DB33BF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431E37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6883D4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06E86D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C7BC78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B4D5C9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183B9E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F41190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56B887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1CF9AF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6A3409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1A5251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71DE73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BAA4E8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C47FB7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99F4F4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7AE867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32A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345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FAC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265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388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9B9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22C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A5D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A48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154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594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FCC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F93242" w:rsidR="004229B4" w:rsidRPr="0083297E" w:rsidRDefault="009740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104007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C3CBF9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400862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C28FE7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B10A2E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250BE3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13A253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A91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7A5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3C2126" w:rsidR="009A6C64" w:rsidRPr="00974086" w:rsidRDefault="00974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0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FA5BC3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5D108E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F4CF2C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4F08D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972673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1E883B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76A362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DAAD44" w:rsidR="009A6C64" w:rsidRPr="00974086" w:rsidRDefault="00974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0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DDBFD7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DD2411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AE6C41" w:rsidR="009A6C64" w:rsidRPr="00974086" w:rsidRDefault="00974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0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5C46A8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B02FF1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68C41B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347E63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2CB724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A84D9E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5F3EF0" w:rsidR="009A6C64" w:rsidRPr="00974086" w:rsidRDefault="00974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08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A7BBEB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D214CD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B68A9C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F78C54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02BDAE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8368BA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84F7EB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929CA1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F9749C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E1B63B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1F3EBD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0A1D3D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109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820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21A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875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4D8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21D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56C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AB5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10C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FD2168" w:rsidR="004229B4" w:rsidRPr="0083297E" w:rsidRDefault="00974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F943B9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F54E97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7141E1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E3579C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888004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06B30C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8243E3" w:rsidR="00671199" w:rsidRPr="002D6604" w:rsidRDefault="0097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86E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D57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80D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914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29B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6115FD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D7277D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5E3759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7B63EE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4B6D0C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38762A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002241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5CCA11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3EA230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902E1C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109DA7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E59192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B7ADD4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B4F0F8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8D51D8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7D3802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090275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F730BF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230474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708CB8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A97279" w:rsidR="009A6C64" w:rsidRPr="00974086" w:rsidRDefault="00974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08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AE5474" w:rsidR="009A6C64" w:rsidRPr="00974086" w:rsidRDefault="00974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408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5C84FB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BDC98B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E1334F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8C47FF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4A2C9D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580F4F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DB6B91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9FEAA4" w:rsidR="009A6C64" w:rsidRPr="002E08C9" w:rsidRDefault="0097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F97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BDF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72B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1FE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BF9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8E7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67A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40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35E1E" w:rsidR="00884AB4" w:rsidRPr="003D2FC0" w:rsidRDefault="0097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D91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8BFC6" w:rsidR="00884AB4" w:rsidRPr="003D2FC0" w:rsidRDefault="0097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07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FE223" w:rsidR="00884AB4" w:rsidRPr="003D2FC0" w:rsidRDefault="0097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1A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9F15F5" w:rsidR="00884AB4" w:rsidRPr="003D2FC0" w:rsidRDefault="0097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51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7D8AF" w:rsidR="00884AB4" w:rsidRPr="003D2FC0" w:rsidRDefault="0097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F48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D403C" w:rsidR="00884AB4" w:rsidRPr="003D2FC0" w:rsidRDefault="0097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66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1324E" w:rsidR="00884AB4" w:rsidRPr="003D2FC0" w:rsidRDefault="0097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B0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BE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88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619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0A7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408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