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B40B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18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18C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73CD40" w:rsidR="003D2FC0" w:rsidRPr="004229B4" w:rsidRDefault="001418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76863B" w:rsidR="004229B4" w:rsidRPr="0083297E" w:rsidRDefault="001418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6524F" w:rsidR="006F51AE" w:rsidRPr="002D6604" w:rsidRDefault="00141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F3841B" w:rsidR="006F51AE" w:rsidRPr="002D6604" w:rsidRDefault="00141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9AFA32" w:rsidR="006F51AE" w:rsidRPr="002D6604" w:rsidRDefault="00141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99AD55" w:rsidR="006F51AE" w:rsidRPr="002D6604" w:rsidRDefault="00141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A130DF" w:rsidR="006F51AE" w:rsidRPr="002D6604" w:rsidRDefault="00141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B26982" w:rsidR="006F51AE" w:rsidRPr="002D6604" w:rsidRDefault="00141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CD22FF" w:rsidR="006F51AE" w:rsidRPr="002D6604" w:rsidRDefault="00141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BA4871" w:rsidR="009A6C64" w:rsidRPr="001418C4" w:rsidRDefault="00141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8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5F95AD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A2C8A3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7B2AAF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4452C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ABD81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D056C4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68789D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9BBD7E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A9387D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4643EB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30A937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A89770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8FC7E3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B1E549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30964E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8AF36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1335DD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D8931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89E555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1E1556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CA0192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4C3B8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D27B11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72E2BD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3105A4" w:rsidR="009A6C64" w:rsidRPr="001418C4" w:rsidRDefault="00141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8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12015E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97B71E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96B399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970DAF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F4C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B76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A9C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7E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F1B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6E8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5D1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AF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673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D08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CC1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310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B7C38F" w:rsidR="004229B4" w:rsidRPr="0083297E" w:rsidRDefault="001418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10F634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3A1E6C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1133E3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BB32CD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832755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CA8322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B46D53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FBB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0B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8FCE3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0901C5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91C1E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0A2C32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D1127D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10FA9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789E86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D6DA3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8DE752" w:rsidR="009A6C64" w:rsidRPr="001418C4" w:rsidRDefault="00141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8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61F88B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0E2FD8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DEF714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6B01DD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DE47A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A1F110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705098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AAC8BE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F0A3E5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4EF6BF" w:rsidR="009A6C64" w:rsidRPr="001418C4" w:rsidRDefault="00141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8C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A1B601" w:rsidR="009A6C64" w:rsidRPr="001418C4" w:rsidRDefault="00141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8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084EDB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77FD79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B88BC1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1D3670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0DC41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617216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28EC6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73806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44C792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3626D0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30ED34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08D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17E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8EA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282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869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841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BF8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85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CE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397C97" w:rsidR="004229B4" w:rsidRPr="0083297E" w:rsidRDefault="001418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FAE594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E3ED98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33416F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400F8F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8D69B8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34235A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CEA4D0" w:rsidR="00671199" w:rsidRPr="002D6604" w:rsidRDefault="00141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CC7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1BE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08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782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188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1A2CC1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ED35A2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9F1033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C7EF43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98189B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0E4884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760E85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81EF6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0ABAD8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E7E926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CF56F7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A85A2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8F8AC3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5DEF2A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8036B8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D08602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68D08C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00A7F2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2F278B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602A73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5A551B" w:rsidR="009A6C64" w:rsidRPr="001418C4" w:rsidRDefault="00141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8C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F5B235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D45C46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8DD881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79B7B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397F05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C484F1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3DC26B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AAC92A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328DB" w:rsidR="009A6C64" w:rsidRPr="002E08C9" w:rsidRDefault="00141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631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061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CB4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BBF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1F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4C3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622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18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26788" w:rsidR="00884AB4" w:rsidRPr="003D2FC0" w:rsidRDefault="00141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5D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865A9" w:rsidR="00884AB4" w:rsidRPr="003D2FC0" w:rsidRDefault="00141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03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AEC39" w:rsidR="00884AB4" w:rsidRPr="003D2FC0" w:rsidRDefault="00141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04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FA3F3" w:rsidR="00884AB4" w:rsidRPr="003D2FC0" w:rsidRDefault="00141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0C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D4232" w:rsidR="00884AB4" w:rsidRPr="003D2FC0" w:rsidRDefault="00141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BA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EC72E" w:rsidR="00884AB4" w:rsidRPr="003D2FC0" w:rsidRDefault="00141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1C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78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DE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2F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D9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11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714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18C4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