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B40B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18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18C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73CD40" w:rsidR="003D2FC0" w:rsidRPr="004229B4" w:rsidRDefault="001418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76863B" w:rsidR="004229B4" w:rsidRPr="0083297E" w:rsidRDefault="001418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6524F" w:rsidR="006F51AE" w:rsidRPr="002D6604" w:rsidRDefault="00141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F3841B" w:rsidR="006F51AE" w:rsidRPr="002D6604" w:rsidRDefault="00141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9AFA32" w:rsidR="006F51AE" w:rsidRPr="002D6604" w:rsidRDefault="00141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99AD55" w:rsidR="006F51AE" w:rsidRPr="002D6604" w:rsidRDefault="00141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A130DF" w:rsidR="006F51AE" w:rsidRPr="002D6604" w:rsidRDefault="00141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B26982" w:rsidR="006F51AE" w:rsidRPr="002D6604" w:rsidRDefault="00141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CD22FF" w:rsidR="006F51AE" w:rsidRPr="002D6604" w:rsidRDefault="00141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BA4871" w:rsidR="009A6C64" w:rsidRPr="001418C4" w:rsidRDefault="00141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8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F95AD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A2C8A3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7B2AAF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4452C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ABD81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D056C4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68789D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9BBD7E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A9387D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4643E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30A937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A89770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8FC7E3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B1E549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30964E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8AF36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1335DD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CD8931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89E555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E1556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CA0192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4C3B8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D27B11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72E2BD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3105A4" w:rsidR="009A6C64" w:rsidRPr="001418C4" w:rsidRDefault="00141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8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12015E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97B71E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96B399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970DAF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F4C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B7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A9C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7E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F1B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6E8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5D1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A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67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D08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CC1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310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B7C38F" w:rsidR="004229B4" w:rsidRPr="0083297E" w:rsidRDefault="001418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0F634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3A1E6C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1133E3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BB32CD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32755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CA8322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B46D53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FBB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0B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8FCE3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0901C5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91C1E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0A2C32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D1127D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10FA9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789E86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D6DA3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8DE752" w:rsidR="009A6C64" w:rsidRPr="001418C4" w:rsidRDefault="00141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8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1F88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0E2FD8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DEF714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6B01DD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DE47A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A1F110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705098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AC8BE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F0A3E5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4EF6BF" w:rsidR="009A6C64" w:rsidRPr="001418C4" w:rsidRDefault="00141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8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A1B601" w:rsidR="009A6C64" w:rsidRPr="001418C4" w:rsidRDefault="00141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8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084ED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77FD79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B88BC1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1D3670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0DC41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617216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28EC6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73806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4C792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3626D0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30ED34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08D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17E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8EA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282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86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841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BF8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85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CE5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97C97" w:rsidR="004229B4" w:rsidRPr="0083297E" w:rsidRDefault="001418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FAE594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E3ED98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33416F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400F8F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8D69B8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4235A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CEA4D0" w:rsidR="00671199" w:rsidRPr="002D6604" w:rsidRDefault="00141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CC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1BE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8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782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188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1A2CC1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ED35A2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9F1033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C7EF43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98189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0E4884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760E85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81EF6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0ABAD8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E7E926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CF56F7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85A2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8F8AC3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5DEF2A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8036B8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D08602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68D08C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00A7F2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2F278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602A73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5A551B" w:rsidR="009A6C64" w:rsidRPr="001418C4" w:rsidRDefault="00141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8C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F5B235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D45C46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8DD881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79B7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397F05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C484F1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3DC26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AAC92A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328DB" w:rsidR="009A6C64" w:rsidRPr="002E08C9" w:rsidRDefault="00141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631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061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B4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BBF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1F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4C3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622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18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26788" w:rsidR="00884AB4" w:rsidRPr="003D2FC0" w:rsidRDefault="00141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5D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865A9" w:rsidR="00884AB4" w:rsidRPr="003D2FC0" w:rsidRDefault="00141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03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AEC39" w:rsidR="00884AB4" w:rsidRPr="003D2FC0" w:rsidRDefault="00141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04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FA3F3" w:rsidR="00884AB4" w:rsidRPr="003D2FC0" w:rsidRDefault="00141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0C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D4232" w:rsidR="00884AB4" w:rsidRPr="003D2FC0" w:rsidRDefault="00141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BA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EC72E" w:rsidR="00884AB4" w:rsidRPr="003D2FC0" w:rsidRDefault="00141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1C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78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DE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2F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D9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11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714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18C4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