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23B2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5E8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5E8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CFAA622" w:rsidR="003D2FC0" w:rsidRPr="004229B4" w:rsidRDefault="00985E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DF94FB" w:rsidR="004229B4" w:rsidRPr="0083297E" w:rsidRDefault="00985E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AC86B2" w:rsidR="006F51AE" w:rsidRPr="002D6604" w:rsidRDefault="00985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948DA8" w:rsidR="006F51AE" w:rsidRPr="002D6604" w:rsidRDefault="00985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8DAC6B" w:rsidR="006F51AE" w:rsidRPr="002D6604" w:rsidRDefault="00985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BBAEBD" w:rsidR="006F51AE" w:rsidRPr="002D6604" w:rsidRDefault="00985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155EAE" w:rsidR="006F51AE" w:rsidRPr="002D6604" w:rsidRDefault="00985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3D8647" w:rsidR="006F51AE" w:rsidRPr="002D6604" w:rsidRDefault="00985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ACE9D1" w:rsidR="006F51AE" w:rsidRPr="002D6604" w:rsidRDefault="00985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E57246" w:rsidR="009A6C64" w:rsidRPr="00985E8A" w:rsidRDefault="00985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E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A32832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E3EF60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6B6134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B294AA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BA1E56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82D105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7A1E9F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C72EB0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A6868B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142C3E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EB455A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570AF6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C9E12B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B6A17F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95FEA5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925181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322DE8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EB7559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23842A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ED16CF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73FAB1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0A6C30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68066A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25AEA8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D9101E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B346A8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D363D8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19790B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F083CA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FCD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8A7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653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600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48A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0B6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899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8A9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F54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903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8FA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3D7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03E283" w:rsidR="004229B4" w:rsidRPr="0083297E" w:rsidRDefault="00985E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930648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763883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508A77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C453C2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67CA8C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1652F1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688BFF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F7D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1FA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F5D19C" w:rsidR="009A6C64" w:rsidRPr="00985E8A" w:rsidRDefault="00985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E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D938DE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0EC95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961DE4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E74A76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6DEAA1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A106FF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31DA19" w:rsidR="009A6C64" w:rsidRPr="00985E8A" w:rsidRDefault="00985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E8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4BF789" w:rsidR="009A6C64" w:rsidRPr="00985E8A" w:rsidRDefault="00985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E8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E24D8B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589AF1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5935E7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32682E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FE4487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BC2A76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773541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8E01CC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84D365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231A4C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CEE5FF" w:rsidR="009A6C64" w:rsidRPr="00985E8A" w:rsidRDefault="00985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E8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CB98AA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274FCA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8A7FEE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9D747C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382268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BD6C4E" w:rsidR="009A6C64" w:rsidRPr="00985E8A" w:rsidRDefault="00985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E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E84668" w:rsidR="009A6C64" w:rsidRPr="00985E8A" w:rsidRDefault="00985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E8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B82A07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FAD158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9B996B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D82B6C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06D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387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80C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00E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847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BED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0A1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91C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F8B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F01BB1" w:rsidR="004229B4" w:rsidRPr="0083297E" w:rsidRDefault="00985E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654C71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DC8C06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849148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061444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D4565C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413AC8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0D7DFE" w:rsidR="00671199" w:rsidRPr="002D6604" w:rsidRDefault="00985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AC9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4E7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8B8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9E2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95B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A033FF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000899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F78016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180D3B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C44B99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4EF5F3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AA12B8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DCB7E1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F549BC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E7F1E7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35B983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FA0F13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8366D2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7A930D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3E9C1F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4E15B1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8CA97A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D7BF3D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768B0E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5FE647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B11363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AE0C42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800EFE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F7BD3D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C5C1FD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8F91FD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2BE40C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34A8FE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8F8102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0B9A18" w:rsidR="009A6C64" w:rsidRPr="002E08C9" w:rsidRDefault="00985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235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3D6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7E5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F66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D77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71F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C47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5E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FAE4B" w:rsidR="00884AB4" w:rsidRPr="003D2FC0" w:rsidRDefault="00985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4E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40A15" w:rsidR="00884AB4" w:rsidRPr="003D2FC0" w:rsidRDefault="00985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7E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18F64" w:rsidR="00884AB4" w:rsidRPr="003D2FC0" w:rsidRDefault="00985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D6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BDDE2" w:rsidR="00884AB4" w:rsidRPr="003D2FC0" w:rsidRDefault="00985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08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2DC3C" w:rsidR="00884AB4" w:rsidRPr="003D2FC0" w:rsidRDefault="00985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FB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F362F3" w:rsidR="00884AB4" w:rsidRPr="003D2FC0" w:rsidRDefault="00985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C2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92B87" w:rsidR="00884AB4" w:rsidRPr="003D2FC0" w:rsidRDefault="00985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B9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DA3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F0E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53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7CE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5E8A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