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A95E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63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634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FB87DD3" w:rsidR="003D2FC0" w:rsidRPr="004229B4" w:rsidRDefault="00A363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ECFEE" w:rsidR="004229B4" w:rsidRPr="0083297E" w:rsidRDefault="00A36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09089" w:rsidR="006F51AE" w:rsidRPr="002D6604" w:rsidRDefault="00A36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49471F" w:rsidR="006F51AE" w:rsidRPr="002D6604" w:rsidRDefault="00A36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573204" w:rsidR="006F51AE" w:rsidRPr="002D6604" w:rsidRDefault="00A36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0FE8B7" w:rsidR="006F51AE" w:rsidRPr="002D6604" w:rsidRDefault="00A36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10ACF1" w:rsidR="006F51AE" w:rsidRPr="002D6604" w:rsidRDefault="00A36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73FA35" w:rsidR="006F51AE" w:rsidRPr="002D6604" w:rsidRDefault="00A36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DD01B3" w:rsidR="006F51AE" w:rsidRPr="002D6604" w:rsidRDefault="00A36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C68786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566CCE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C82964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8C7BDE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544C70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EF78B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C1D0B3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B98F63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CA377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82F0FB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C15440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AE8157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089130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E489A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D0F507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1327C4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40333F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BDE9C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23ADD2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B814D6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794C93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30B6DB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10CFF4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682A56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A52F74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23BB9F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05B6D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016036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DBC286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28C1E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A47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B3D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32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CFB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D0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D60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8FD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00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C2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E6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F3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84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56700D" w:rsidR="004229B4" w:rsidRPr="0083297E" w:rsidRDefault="00A363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342F83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F73D0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AA821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ECFF1D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14B648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9B3352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8AC3F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5E6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97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4EC62" w:rsidR="009A6C64" w:rsidRPr="00A36340" w:rsidRDefault="00A36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7404F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A74DDA" w:rsidR="009A6C64" w:rsidRPr="00A36340" w:rsidRDefault="00A36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5CAE6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E6F86" w:rsidR="009A6C64" w:rsidRPr="00A36340" w:rsidRDefault="00A36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4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1CECB" w:rsidR="009A6C64" w:rsidRPr="00A36340" w:rsidRDefault="00A36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DDFA5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E219B4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A8656B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DBE54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848FA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18ECA3" w:rsidR="009A6C64" w:rsidRPr="00A36340" w:rsidRDefault="00A36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4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AE42E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450E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FFC54B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EA09CE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90A998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D16BBD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42A818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B2D71D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BA8F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761E7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2E62A9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BB504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0AB6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EBE79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A0950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1F747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F978C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46D9C9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5AA0F8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E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6B9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7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85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5E0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D49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503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962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0AF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86F272" w:rsidR="004229B4" w:rsidRPr="0083297E" w:rsidRDefault="00A36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7C6A4D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DBD693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8F332C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967B9F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388EE5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2C6B82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51E6BE" w:rsidR="00671199" w:rsidRPr="002D6604" w:rsidRDefault="00A36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32B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C85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6D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6F7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B27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731BE3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86137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958464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0622B4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9E0A7F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79ECF1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718A6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C38D2E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BFE6E8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1F2461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EA3560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BF5030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32CE59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42AE88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BE5AF1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4017FC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3010A3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14E13B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1095F8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DBAD7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57DBA6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D189E3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3AB0F1" w:rsidR="009A6C64" w:rsidRPr="00A36340" w:rsidRDefault="00A36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4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862DB" w:rsidR="009A6C64" w:rsidRPr="00A36340" w:rsidRDefault="00A36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977515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25E383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6E9B11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D1031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86907B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45ED7F" w:rsidR="009A6C64" w:rsidRPr="002E08C9" w:rsidRDefault="00A36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B51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02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9CE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54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23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9EE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395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63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37AC2" w:rsidR="00884AB4" w:rsidRPr="003D2FC0" w:rsidRDefault="00A3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3D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AD2FE" w:rsidR="00884AB4" w:rsidRPr="003D2FC0" w:rsidRDefault="00A3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01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DD94F" w:rsidR="00884AB4" w:rsidRPr="003D2FC0" w:rsidRDefault="00A3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1F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8EC7F" w:rsidR="00884AB4" w:rsidRPr="003D2FC0" w:rsidRDefault="00A3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A4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22608" w:rsidR="00884AB4" w:rsidRPr="003D2FC0" w:rsidRDefault="00A3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8C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09EF7" w:rsidR="00884AB4" w:rsidRPr="003D2FC0" w:rsidRDefault="00A3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B5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63833" w:rsidR="00884AB4" w:rsidRPr="003D2FC0" w:rsidRDefault="00A36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69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35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3B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1B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718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634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