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C1F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190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190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3A192E" w:rsidR="003D2FC0" w:rsidRPr="004229B4" w:rsidRDefault="00A019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9547EF" w:rsidR="004229B4" w:rsidRPr="0083297E" w:rsidRDefault="00A01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E1D75A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1022BA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CBA026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4AFDA1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C84D09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AEABD7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4D541E" w:rsidR="006F51AE" w:rsidRPr="002D6604" w:rsidRDefault="00A01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19259" w:rsidR="009A6C64" w:rsidRPr="00A01901" w:rsidRDefault="00A0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9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F40FC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BCAF2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88B73C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EA9D01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6EF12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C8D69D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C09C4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D792AE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DAEB0E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A46889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D3820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5B88B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B5CB5F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061C6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18426D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B32A1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0FE809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E5E9FA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319F6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0BBC86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3EA3A3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04710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8211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489F4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707FC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DD9177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8F66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4E0E3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D7DE2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729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3AD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FA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E60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7B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F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4A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3D1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CD1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F1C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09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EDA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02FD2C" w:rsidR="004229B4" w:rsidRPr="0083297E" w:rsidRDefault="00A019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0BB0EE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78B0F0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43101F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F3E9A6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336577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4E3C04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D5DB91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6B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50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5A7181" w:rsidR="009A6C64" w:rsidRPr="00A01901" w:rsidRDefault="00A0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9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D79D0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35FF4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C811CD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27C0AD" w:rsidR="009A6C64" w:rsidRPr="00A01901" w:rsidRDefault="00A0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9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6AC6D1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DC0A9F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1E0A96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B098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9545D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59E2A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94E9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0FD5C6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4C84CC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C63F7A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378E7E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C105E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722D20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EFEEEA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CAC699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BF30C7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9E1F8C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0FF87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763D9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2CB00C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13D412" w:rsidR="009A6C64" w:rsidRPr="00A01901" w:rsidRDefault="00A0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9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66B920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9AC974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377A4D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CA119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544FD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7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A5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EF2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355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745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4B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B74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16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F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04FD9" w:rsidR="004229B4" w:rsidRPr="0083297E" w:rsidRDefault="00A01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64067C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290ABC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CCA305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210030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C7E183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FF6F54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2C0605" w:rsidR="00671199" w:rsidRPr="002D6604" w:rsidRDefault="00A01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439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317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3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53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F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15557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3C0241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6B48C3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CAB894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029FF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584B9F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4A4A7D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822A8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CE8123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006827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2EEFF0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41D08A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DFA60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39D191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6EC13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86328E" w:rsidR="009A6C64" w:rsidRPr="00A01901" w:rsidRDefault="00A01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9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B221F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FC8D5C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F7D59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322F7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C4F378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71039E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6DD844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45228D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471EBF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9F9D35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2314B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49DB1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18BD2C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F4D6F2" w:rsidR="009A6C64" w:rsidRPr="002E08C9" w:rsidRDefault="00A01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E6C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D2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D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7EB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50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92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5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19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BFF47" w:rsidR="00884AB4" w:rsidRPr="003D2FC0" w:rsidRDefault="00A0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0B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72977" w:rsidR="00884AB4" w:rsidRPr="003D2FC0" w:rsidRDefault="00A0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87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CBEB5" w:rsidR="00884AB4" w:rsidRPr="003D2FC0" w:rsidRDefault="00A0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06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F52CD" w:rsidR="00884AB4" w:rsidRPr="003D2FC0" w:rsidRDefault="00A0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30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C74E1" w:rsidR="00884AB4" w:rsidRPr="003D2FC0" w:rsidRDefault="00A0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31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DF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93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12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9E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52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75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6E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9B6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190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