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723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01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012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D4D197" w:rsidR="003D2FC0" w:rsidRPr="004229B4" w:rsidRDefault="009101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82143" w:rsidR="004229B4" w:rsidRPr="0083297E" w:rsidRDefault="009101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24C11B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1C84A4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B78F52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EFD762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3284B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F654AE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B6701F" w:rsidR="006F51AE" w:rsidRPr="002D6604" w:rsidRDefault="009101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1A63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46E2A3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E3E26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79B79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8E9EE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2AC5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56DDE8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DE111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254F7B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F3FC8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64BBE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C8068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8F608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3FD41E" w:rsidR="009A6C64" w:rsidRPr="0091012B" w:rsidRDefault="009101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1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5ECE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A5C63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2A08D8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E2F8A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B22FF8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6529F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541B9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89ADB3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B4DE86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4196CD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601B0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E270C1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51928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045D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F4DFA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1CE6F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93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68E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345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CB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D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62C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DC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B8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0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A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33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59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F5C91" w:rsidR="004229B4" w:rsidRPr="0083297E" w:rsidRDefault="009101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23314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52624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938E2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E192DB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6276CB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E256C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05F7B3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2F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5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95C74" w:rsidR="009A6C64" w:rsidRPr="0091012B" w:rsidRDefault="009101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1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8CE81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A6CC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1B1D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77A7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0F2DA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152BB3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3EF1B6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59D866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F0000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2537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95BB8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1EC05" w:rsidR="009A6C64" w:rsidRPr="0091012B" w:rsidRDefault="009101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1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A5B9B9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81A161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AC73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EF591F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8E5FC3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DAA36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DEAE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FDD74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FEEC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8BECA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E97B43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A0DC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6ADFAB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BFFF5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B7159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754E2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C4B03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0ADC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7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D30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5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6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713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5A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421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D1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C4B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FD531B" w:rsidR="004229B4" w:rsidRPr="0083297E" w:rsidRDefault="009101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888A9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D86826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74F56B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4BA90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3DFFD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1A1DDF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F391D2" w:rsidR="00671199" w:rsidRPr="002D6604" w:rsidRDefault="009101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C11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C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BDD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B5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B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5A83FA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6557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EB3F4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000A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6D226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1B37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5A0B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DB20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B97515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DE9B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E19157" w:rsidR="009A6C64" w:rsidRPr="0091012B" w:rsidRDefault="009101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12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8242A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0196AF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CAAA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CEF80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F9F94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A24C8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229766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13A97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056F0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0672DD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EFA2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DE41D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FF694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D1517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F6BFF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6CACC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E8C6D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26924E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0DAE32" w:rsidR="009A6C64" w:rsidRPr="002E08C9" w:rsidRDefault="009101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E0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576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4DF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0A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9A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E5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B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01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12CF5" w:rsidR="00884AB4" w:rsidRPr="003D2FC0" w:rsidRDefault="00910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27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A0C59" w:rsidR="00884AB4" w:rsidRPr="003D2FC0" w:rsidRDefault="00910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58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7D453" w:rsidR="00884AB4" w:rsidRPr="003D2FC0" w:rsidRDefault="00910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CE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284AF" w:rsidR="00884AB4" w:rsidRPr="003D2FC0" w:rsidRDefault="00910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73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D2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2B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C4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63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FF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1A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7D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1B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61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448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012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