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D1F2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73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731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89946D" w:rsidR="003D2FC0" w:rsidRPr="004229B4" w:rsidRDefault="00EA73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BE8414" w:rsidR="004229B4" w:rsidRPr="0083297E" w:rsidRDefault="00EA73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DBE5A7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AAB249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1959AA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C39F9E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29CCE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D89DC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BC51FB" w:rsidR="006F51AE" w:rsidRPr="002D6604" w:rsidRDefault="00EA73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158635" w:rsidR="009A6C64" w:rsidRPr="00EA7315" w:rsidRDefault="00EA7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5666E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41B78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AD01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01F6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A0E13D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7910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BCB2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1BB3B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8E401B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1E4934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1A0B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E7C9EB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A121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8FFC6F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A5D54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21CF4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87FB9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428A8B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B0E6B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262EF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5868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0E18DC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40CEAA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3D40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F7770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E3993A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EAA6B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5061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998073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E17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B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77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B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09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2D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91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CA3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7A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8F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81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2C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B9E888" w:rsidR="004229B4" w:rsidRPr="0083297E" w:rsidRDefault="00EA73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F5E09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5A6C66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80BC3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AB153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9C2AF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06335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59734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C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65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3CB56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284BD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48968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001DD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B74EF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6911BE" w:rsidR="009A6C64" w:rsidRPr="00EA7315" w:rsidRDefault="00EA7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B9CFEC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B8646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3699F3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922BB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467D5F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2FE46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DFA8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BF881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DDF9F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A799A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D7AC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94B39B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4A25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9F9CB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46AA7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5470C8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5A4DDC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D9696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CCE0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CC5B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F4CF6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F69F94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1AE96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BF203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0B510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02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3EC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E60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B83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CD5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23A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6E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56F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C3A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316A9" w:rsidR="004229B4" w:rsidRPr="0083297E" w:rsidRDefault="00EA73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86C8D0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84D0E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82BDC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7A17A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C831A2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605DE0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E11CCC" w:rsidR="00671199" w:rsidRPr="002D6604" w:rsidRDefault="00EA73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0E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3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B1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2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28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EF08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76BFF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85CBF4" w:rsidR="009A6C64" w:rsidRPr="00EA7315" w:rsidRDefault="00EA7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E4C53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5987D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A4FA6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35F3FD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2CF1F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8D5E2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B1DB25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C2DD43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B970B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4D71A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094D7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53F603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5E580E" w:rsidR="009A6C64" w:rsidRPr="00EA7315" w:rsidRDefault="00EA73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3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B23D1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A609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9F275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6EC2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0C868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D6B6CF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95B6A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2608A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7A2689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D1A5A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6B6F4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00190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F7FAD6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60ACE" w:rsidR="009A6C64" w:rsidRPr="002E08C9" w:rsidRDefault="00EA73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B97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A6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1D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16A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75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BAA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91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73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AEC61" w:rsidR="00884AB4" w:rsidRPr="003D2FC0" w:rsidRDefault="00EA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47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A9E02" w:rsidR="00884AB4" w:rsidRPr="003D2FC0" w:rsidRDefault="00EA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44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966C2" w:rsidR="00884AB4" w:rsidRPr="003D2FC0" w:rsidRDefault="00EA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BE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C3BC8" w:rsidR="00884AB4" w:rsidRPr="003D2FC0" w:rsidRDefault="00EA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3D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9D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22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3A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F9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EF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A5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EB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60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D9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CEC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315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