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66FA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1A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1A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07D9483" w:rsidR="003D2FC0" w:rsidRPr="004229B4" w:rsidRDefault="00E31A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F0714" w:rsidR="004229B4" w:rsidRPr="0083297E" w:rsidRDefault="00E31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E8D97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687FAA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7698FC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0CCDE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191850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63EDDE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10166" w:rsidR="006F51AE" w:rsidRPr="002D6604" w:rsidRDefault="00E31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1602BF" w:rsidR="009A6C64" w:rsidRPr="00E31A32" w:rsidRDefault="00E31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A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D806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8A23A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CC9736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7817DB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908F4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3A36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3E963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F8828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5C0B0E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F9224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7405CD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0CBA3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5817C1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C8C86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8DB3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EBCFB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B0CAF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520CD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CC0C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94A9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6114DE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371CBC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12E044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17D73D" w:rsidR="009A6C64" w:rsidRPr="00E31A32" w:rsidRDefault="00E31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A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FF3A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AC72B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C5E5A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FC20C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5C886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E95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FC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149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C1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9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8B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53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EE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8A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82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B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4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798363" w:rsidR="004229B4" w:rsidRPr="0083297E" w:rsidRDefault="00E31A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2E91D0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3D866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B781EA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3C56C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1736E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45E8BB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7C76B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9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5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CC323" w:rsidR="009A6C64" w:rsidRPr="00E31A32" w:rsidRDefault="00E31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A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406B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7F81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C8121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A214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5E3C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3F210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38C7B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BD765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A0F7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180FC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10C3C6" w:rsidR="009A6C64" w:rsidRPr="00E31A32" w:rsidRDefault="00E31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A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39966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EB024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8FFC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AAFE5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66EA13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3D2E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6D7A8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9FA31A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66808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FC056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1E3BFA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6099E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4F3F7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235D9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3F24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F7166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20895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C4A3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ACB3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04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77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A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10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4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F51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E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01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C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314E1A" w:rsidR="004229B4" w:rsidRPr="0083297E" w:rsidRDefault="00E31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F1CB3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B55E60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30913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BAE1B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31F86B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C6A062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0E0A5" w:rsidR="00671199" w:rsidRPr="002D6604" w:rsidRDefault="00E31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B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33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D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D9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2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530F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002B14" w:rsidR="009A6C64" w:rsidRPr="00E31A32" w:rsidRDefault="00E31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A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7836C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6C3A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28713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3B2CB6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644B42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83029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F87A3E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B71E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13A9C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4DE76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A9B82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69996E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3543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ACCEFD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F8AAF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DECFB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98D8A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4CD184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8405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155DA9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8EF4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6687F0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C251DD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36F67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70165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AF957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C8443C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AECF88" w:rsidR="009A6C64" w:rsidRPr="002E08C9" w:rsidRDefault="00E31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C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5FF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6A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C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E24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50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76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1A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33C8D" w:rsidR="00884AB4" w:rsidRPr="003D2FC0" w:rsidRDefault="00E3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8A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4DE94" w:rsidR="00884AB4" w:rsidRPr="003D2FC0" w:rsidRDefault="00E3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79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87827" w:rsidR="00884AB4" w:rsidRPr="003D2FC0" w:rsidRDefault="00E3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52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3C89A" w:rsidR="00884AB4" w:rsidRPr="003D2FC0" w:rsidRDefault="00E3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1F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14C2C" w:rsidR="00884AB4" w:rsidRPr="003D2FC0" w:rsidRDefault="00E3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95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E0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2F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D4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AC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0D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49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75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1EA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1A3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