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66FA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1A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1A3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07D9483" w:rsidR="003D2FC0" w:rsidRPr="004229B4" w:rsidRDefault="00E31A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4F0714" w:rsidR="004229B4" w:rsidRPr="0083297E" w:rsidRDefault="00E31A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5E8D97" w:rsidR="006F51AE" w:rsidRPr="002D6604" w:rsidRDefault="00E31A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687FAA" w:rsidR="006F51AE" w:rsidRPr="002D6604" w:rsidRDefault="00E31A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7698FC" w:rsidR="006F51AE" w:rsidRPr="002D6604" w:rsidRDefault="00E31A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F0CCDE" w:rsidR="006F51AE" w:rsidRPr="002D6604" w:rsidRDefault="00E31A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191850" w:rsidR="006F51AE" w:rsidRPr="002D6604" w:rsidRDefault="00E31A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63EDDE" w:rsidR="006F51AE" w:rsidRPr="002D6604" w:rsidRDefault="00E31A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210166" w:rsidR="006F51AE" w:rsidRPr="002D6604" w:rsidRDefault="00E31A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1602BF" w:rsidR="009A6C64" w:rsidRPr="00E31A32" w:rsidRDefault="00E31A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A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AD8069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B8A23A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CC9736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7817DB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908F40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13A368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3E9635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F88289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5C0B0E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EF9224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7405CD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0CBA30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5817C1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C8C860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78DB35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7EBCFB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B0CAF9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2520CD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ACC0C0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F94A97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6114DE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371CBC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12E044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17D73D" w:rsidR="009A6C64" w:rsidRPr="00E31A32" w:rsidRDefault="00E31A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A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9FF3A2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CAC72B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C5E5A8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FC20C0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5C8865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E95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DFC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149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C1E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D9E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08B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253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EE7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8A1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82E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6BA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14D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798363" w:rsidR="004229B4" w:rsidRPr="0083297E" w:rsidRDefault="00E31A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2E91D0" w:rsidR="00671199" w:rsidRPr="002D6604" w:rsidRDefault="00E31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63D866" w:rsidR="00671199" w:rsidRPr="002D6604" w:rsidRDefault="00E31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B781EA" w:rsidR="00671199" w:rsidRPr="002D6604" w:rsidRDefault="00E31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73C56C" w:rsidR="00671199" w:rsidRPr="002D6604" w:rsidRDefault="00E31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31736E" w:rsidR="00671199" w:rsidRPr="002D6604" w:rsidRDefault="00E31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45E8BB" w:rsidR="00671199" w:rsidRPr="002D6604" w:rsidRDefault="00E31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F7C76B" w:rsidR="00671199" w:rsidRPr="002D6604" w:rsidRDefault="00E31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09C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553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FCC323" w:rsidR="009A6C64" w:rsidRPr="00E31A32" w:rsidRDefault="00E31A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A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2406B8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07F812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DC8121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EA2145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75E3C2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3F2109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38C7B5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BD7657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1A0F78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4180FC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10C3C6" w:rsidR="009A6C64" w:rsidRPr="00E31A32" w:rsidRDefault="00E31A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A3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A39966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EB0247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28FFCF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AAFE5F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66EA13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B3D2E9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6D7A89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9FA31A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668087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7FC056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1E3BFA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76099E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4F3F78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235D95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83F245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F71662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208957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8C4A3F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6ACB3F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040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777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DA4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10B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B4C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F51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BE1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010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0C1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314E1A" w:rsidR="004229B4" w:rsidRPr="0083297E" w:rsidRDefault="00E31A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5F1CB3" w:rsidR="00671199" w:rsidRPr="002D6604" w:rsidRDefault="00E31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B55E60" w:rsidR="00671199" w:rsidRPr="002D6604" w:rsidRDefault="00E31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330913" w:rsidR="00671199" w:rsidRPr="002D6604" w:rsidRDefault="00E31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FBAE1B" w:rsidR="00671199" w:rsidRPr="002D6604" w:rsidRDefault="00E31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31F86B" w:rsidR="00671199" w:rsidRPr="002D6604" w:rsidRDefault="00E31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C6A062" w:rsidR="00671199" w:rsidRPr="002D6604" w:rsidRDefault="00E31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80E0A5" w:rsidR="00671199" w:rsidRPr="002D6604" w:rsidRDefault="00E31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CB5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336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CD3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D90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42A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7530F7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002B14" w:rsidR="009A6C64" w:rsidRPr="00E31A32" w:rsidRDefault="00E31A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A3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7836C7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86C3A2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328713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3B2CB6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644B42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830297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F87A3E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9B71EF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913A9C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A4DE76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A9B827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69996E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635438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ACCEFD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AF8AAF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8DECFB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A98D8A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4CD184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F84057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155DA9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E8EF47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6687F0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C251DD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136F67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370165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AF9578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C8443C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AECF88" w:rsidR="009A6C64" w:rsidRPr="002E08C9" w:rsidRDefault="00E31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5C7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5FF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26A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2C4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E24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50E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765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1A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33C8D" w:rsidR="00884AB4" w:rsidRPr="003D2FC0" w:rsidRDefault="00E31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48A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4DE94" w:rsidR="00884AB4" w:rsidRPr="003D2FC0" w:rsidRDefault="00E31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79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87827" w:rsidR="00884AB4" w:rsidRPr="003D2FC0" w:rsidRDefault="00E31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52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93C89A" w:rsidR="00884AB4" w:rsidRPr="003D2FC0" w:rsidRDefault="00E31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1F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14C2C" w:rsidR="00884AB4" w:rsidRPr="003D2FC0" w:rsidRDefault="00E31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95D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E01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2FF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D49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3AC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40D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49B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75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D1EA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1A3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