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755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B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B4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9B4F13" w:rsidR="003D2FC0" w:rsidRPr="004229B4" w:rsidRDefault="00416B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3AD005" w:rsidR="004229B4" w:rsidRPr="0083297E" w:rsidRDefault="00416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6D867A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D282A0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C67342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E76D2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99FC2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7475B1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948DCF" w:rsidR="006F51AE" w:rsidRPr="002D6604" w:rsidRDefault="00416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9A2923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2C10B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EC018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59119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5D781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BD4216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7432B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D7330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FB0647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F240D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2973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16A9C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C9749B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927092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EDEED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76DFB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650B2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9DBE6A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2EE01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A6A29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11E16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C78C2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634D9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16C00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73C6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08AC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1E340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F0A9F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5514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85589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A35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6A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E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0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C4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F8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2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75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423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B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B4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1F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2641B" w:rsidR="004229B4" w:rsidRPr="0083297E" w:rsidRDefault="00416B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DADBD6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E9CD5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F70C6C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32DD9F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9C4C09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F023C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5D9B6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0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6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09D89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715E6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B334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EBCA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6A3C6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70F52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1108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DDC9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485B77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39E14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369E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B9BF9D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54F4F2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65C0EB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9A74EB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C619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D4D6EA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DAD3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0F6A4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724F7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83ADF7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96B0A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0910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D535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9470F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183FC2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752D4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9EC7E3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7F52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C5A17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D2076D" w:rsidR="009A6C64" w:rsidRPr="00416B4A" w:rsidRDefault="00416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13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04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97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6D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4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FB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EB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2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2A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34554A" w:rsidR="004229B4" w:rsidRPr="0083297E" w:rsidRDefault="00416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C16D87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900A2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FE38A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FBD4A3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C4EC2E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7DAA99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418E28" w:rsidR="00671199" w:rsidRPr="002D6604" w:rsidRDefault="00416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C3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D1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B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BF5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E1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D9AE8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E376E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53D3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77856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5AE79B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EC23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6FFEA3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4E89D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9FA31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0856A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378E77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2E12C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C6CBC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AED15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8DF357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FC863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5C8DD6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7CBE8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77E2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E6A80C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6C9764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DD6F3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4CD5C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EA6FA5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C7A4F1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6AE78E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E1517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97C958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F142F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10000" w:rsidR="009A6C64" w:rsidRPr="002E08C9" w:rsidRDefault="00416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9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0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BA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50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92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77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40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B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8AA55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39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60EA7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09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FF81B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7B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75AF9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47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2F378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6D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248AE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F9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24728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1D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E7CF4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3C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FA171" w:rsidR="00884AB4" w:rsidRPr="003D2FC0" w:rsidRDefault="00416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DE0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B4A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