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BE9C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593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593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5AD84C8" w:rsidR="003D2FC0" w:rsidRPr="004229B4" w:rsidRDefault="00AB59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1F6788" w:rsidR="004229B4" w:rsidRPr="0083297E" w:rsidRDefault="00AB59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C4CDAB" w:rsidR="006F51AE" w:rsidRPr="002D6604" w:rsidRDefault="00AB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1F6103" w:rsidR="006F51AE" w:rsidRPr="002D6604" w:rsidRDefault="00AB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BBAA2D" w:rsidR="006F51AE" w:rsidRPr="002D6604" w:rsidRDefault="00AB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AA3EB7" w:rsidR="006F51AE" w:rsidRPr="002D6604" w:rsidRDefault="00AB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94B045" w:rsidR="006F51AE" w:rsidRPr="002D6604" w:rsidRDefault="00AB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26615D" w:rsidR="006F51AE" w:rsidRPr="002D6604" w:rsidRDefault="00AB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072D08" w:rsidR="006F51AE" w:rsidRPr="002D6604" w:rsidRDefault="00AB59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DA3D7A" w:rsidR="009A6C64" w:rsidRPr="00AB593B" w:rsidRDefault="00AB5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9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1D624C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9788C8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55F628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B887DC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3F7811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14E0B8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E4C6CE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8B818B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1D31D8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7B2787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D94A20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0EF43B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AD3547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3F0DDC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EFDA8D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FB6D63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111DD4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31AAF2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1E8DDE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BBA986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C21272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8B4D48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701197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E718D7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8E0E1D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D8EEB6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7F2B2B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836D05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25D7D6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D5F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3AD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76D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A3A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3C6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7AF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ADF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64E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B5A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84E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A80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609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1008DC" w:rsidR="004229B4" w:rsidRPr="0083297E" w:rsidRDefault="00AB59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49A7A4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DC0E36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23A386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5200B3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F1245D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B2B32A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A89E71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9D6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DE0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3F382F" w:rsidR="009A6C64" w:rsidRPr="00AB593B" w:rsidRDefault="00AB5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9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608039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986BC3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71E524" w:rsidR="009A6C64" w:rsidRPr="00AB593B" w:rsidRDefault="00AB5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93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059109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4B82F0" w:rsidR="009A6C64" w:rsidRPr="00AB593B" w:rsidRDefault="00AB5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93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38D346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5EE2B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87F9AE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DF849F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2C2FC1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005CD8" w:rsidR="009A6C64" w:rsidRPr="00AB593B" w:rsidRDefault="00AB5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93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1836E0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8C01F5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77DD51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88C131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990C13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437657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78D031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F579D4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5A2B83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532937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336C60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4A7F14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D6F12F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C3F1BF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F24201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9E7E07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D43C80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160ABB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46152B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A6F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879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A12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70E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186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D82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BB6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9F8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29C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A1E114" w:rsidR="004229B4" w:rsidRPr="0083297E" w:rsidRDefault="00AB59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FDD7DD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AE2466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2B1A1D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168937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D27B87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EA58E9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568204" w:rsidR="00671199" w:rsidRPr="002D6604" w:rsidRDefault="00AB59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313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0FE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493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4C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8AE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7AC884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7F7F00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5C07C2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92979D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7D7800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1E19D3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C085DB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DD6967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BA4741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B4B5F6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6A0B18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10B329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06CEF8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2A3846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DD540D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A3A9D4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7AC17A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989B43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B35865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02C590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BF47B9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20998F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9CD242" w:rsidR="009A6C64" w:rsidRPr="00AB593B" w:rsidRDefault="00AB5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93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CE4F29" w:rsidR="009A6C64" w:rsidRPr="00AB593B" w:rsidRDefault="00AB59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93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AE01CB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974D97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1E1F0F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2D4A19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DF251B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F58A40" w:rsidR="009A6C64" w:rsidRPr="002E08C9" w:rsidRDefault="00AB59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C58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2D6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EC9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06D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55B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A44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AA3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59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2F12C" w:rsidR="00884AB4" w:rsidRPr="003D2FC0" w:rsidRDefault="00AB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B4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62C19" w:rsidR="00884AB4" w:rsidRPr="003D2FC0" w:rsidRDefault="00AB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3C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66654" w:rsidR="00884AB4" w:rsidRPr="003D2FC0" w:rsidRDefault="00AB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C2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6EAD91" w:rsidR="00884AB4" w:rsidRPr="003D2FC0" w:rsidRDefault="00AB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Restoration of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A4E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4723B" w:rsidR="00884AB4" w:rsidRPr="003D2FC0" w:rsidRDefault="00AB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31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A018A" w:rsidR="00884AB4" w:rsidRPr="003D2FC0" w:rsidRDefault="00AB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6A1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88B6A" w:rsidR="00884AB4" w:rsidRPr="003D2FC0" w:rsidRDefault="00AB5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1D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12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AD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A6C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DB1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593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