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CEC9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0C7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0C7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89D3E1" w:rsidR="003D2FC0" w:rsidRPr="004229B4" w:rsidRDefault="00DB0C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02206F" w:rsidR="004229B4" w:rsidRPr="0083297E" w:rsidRDefault="00DB0C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43A9C" w:rsidR="006F51AE" w:rsidRPr="002D6604" w:rsidRDefault="00DB0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9BCF50" w:rsidR="006F51AE" w:rsidRPr="002D6604" w:rsidRDefault="00DB0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365CB5" w:rsidR="006F51AE" w:rsidRPr="002D6604" w:rsidRDefault="00DB0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B41996" w:rsidR="006F51AE" w:rsidRPr="002D6604" w:rsidRDefault="00DB0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A714ED" w:rsidR="006F51AE" w:rsidRPr="002D6604" w:rsidRDefault="00DB0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B7AF40" w:rsidR="006F51AE" w:rsidRPr="002D6604" w:rsidRDefault="00DB0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218CD2" w:rsidR="006F51AE" w:rsidRPr="002D6604" w:rsidRDefault="00DB0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FB5CEC" w:rsidR="009A6C64" w:rsidRPr="00DB0C7A" w:rsidRDefault="00DB0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C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D1CB2A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C35A9F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BCF4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92D15B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F8C83C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50EFF8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0F000E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BC748A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374F7F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B44A9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5B0F44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D739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1C8C0E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AFE10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95AB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A4E509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C1676C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13D9E6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F7640B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92D0F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A546BA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A969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E5FA04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BA87BB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5B7049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8B4FD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6C237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739F7A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96F5B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5E1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35E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9F8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1E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88C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8E5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496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3EB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C5E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F51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23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179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8A638" w:rsidR="004229B4" w:rsidRPr="0083297E" w:rsidRDefault="00DB0C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14FA93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1C0050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A12E3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04CE5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87ED1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727F0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17D41A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4E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3B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6B596" w:rsidR="009A6C64" w:rsidRPr="00DB0C7A" w:rsidRDefault="00DB0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C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E753F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B3F9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0F064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CDF21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4C4C9E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A89807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1FF012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BC15B9" w:rsidR="009A6C64" w:rsidRPr="00DB0C7A" w:rsidRDefault="00DB0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C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93447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131C6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8FC701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E7463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85F0B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CB8506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07C0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5A582E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BFB2B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E95629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75C9F8" w:rsidR="009A6C64" w:rsidRPr="00DB0C7A" w:rsidRDefault="00DB0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C7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753F0E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A2CD3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0E9C8C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9F389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1B2E23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ED1192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A4A517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3B20D7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1D255F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7E7EC8" w:rsidR="009A6C64" w:rsidRPr="00DB0C7A" w:rsidRDefault="00DB0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C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E59FD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30C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45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0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65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D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A54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085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6DB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754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3E2CAE" w:rsidR="004229B4" w:rsidRPr="0083297E" w:rsidRDefault="00DB0C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4D3299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EF6DDA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24872A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794A98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D6E28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A39EFA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589B51" w:rsidR="00671199" w:rsidRPr="002D6604" w:rsidRDefault="00DB0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149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E48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70E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AE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9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3BE407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BD123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38F123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190FC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41CD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42EA5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F8740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9AF25E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0A3022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D9B424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1034F3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0A0829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882992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36F33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8262B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73CC5F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014EE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A45EEB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8846B1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C929B9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F34E3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6B14B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E2E39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FD8027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B74E7D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25F7D0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467B9C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55445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47C513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6112B1" w:rsidR="009A6C64" w:rsidRPr="002E08C9" w:rsidRDefault="00DB0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16F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295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CEA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B4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1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D7B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E6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0C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BA23C" w:rsidR="00884AB4" w:rsidRPr="003D2FC0" w:rsidRDefault="00DB0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7F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D5812" w:rsidR="00884AB4" w:rsidRPr="003D2FC0" w:rsidRDefault="00DB0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AC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3482B" w:rsidR="00884AB4" w:rsidRPr="003D2FC0" w:rsidRDefault="00DB0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17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C4B46" w:rsidR="00884AB4" w:rsidRPr="003D2FC0" w:rsidRDefault="00DB0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25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11C36" w:rsidR="00884AB4" w:rsidRPr="003D2FC0" w:rsidRDefault="00DB0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14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14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37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D1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D2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28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D0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7A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C7F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0C7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