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CEC9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C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C7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89D3E1" w:rsidR="003D2FC0" w:rsidRPr="004229B4" w:rsidRDefault="00DB0C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02206F" w:rsidR="004229B4" w:rsidRPr="0083297E" w:rsidRDefault="00DB0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43A9C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9BCF50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365CB5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41996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714ED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B7AF40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218CD2" w:rsidR="006F51AE" w:rsidRPr="002D6604" w:rsidRDefault="00DB0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B5CEC" w:rsidR="009A6C64" w:rsidRPr="00DB0C7A" w:rsidRDefault="00DB0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C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D1CB2A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C35A9F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BCF4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2D15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F8C83C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50EFF8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0F000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BC748A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374F7F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B44A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B0F44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D739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1C8C0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AFE10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95AB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A4E50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C1676C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13D9E6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F7640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2D0F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546BA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A969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E5FA04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BA87B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5B704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8B4FD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6C237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739F7A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6F5B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E1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35E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9F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1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88C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E5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49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3E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C5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F51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23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17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8A638" w:rsidR="004229B4" w:rsidRPr="0083297E" w:rsidRDefault="00DB0C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14FA93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1C0050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A12E3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04CE5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587ED1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727F0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17D41A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4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3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6B596" w:rsidR="009A6C64" w:rsidRPr="00DB0C7A" w:rsidRDefault="00DB0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C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E753F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B3F9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0F064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CDF21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4C4C9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A89807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1FF012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BC15B9" w:rsidR="009A6C64" w:rsidRPr="00DB0C7A" w:rsidRDefault="00DB0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C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93447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131C6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FC701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E7463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85F0B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CB8506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07C0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A582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BFB2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9562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75C9F8" w:rsidR="009A6C64" w:rsidRPr="00DB0C7A" w:rsidRDefault="00DB0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C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753F0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A2CD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0E9C8C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9F389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1B2E2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D1192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4A517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3B20D7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1D255F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7E7EC8" w:rsidR="009A6C64" w:rsidRPr="00DB0C7A" w:rsidRDefault="00DB0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C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E59FD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0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4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0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5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D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A5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08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6DB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75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3E2CAE" w:rsidR="004229B4" w:rsidRPr="0083297E" w:rsidRDefault="00DB0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4D3299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EF6DDA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4872A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794A98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D6E28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A39EFA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589B51" w:rsidR="00671199" w:rsidRPr="002D6604" w:rsidRDefault="00DB0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49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48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70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E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9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3BE407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D123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38F12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190FC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41CD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2EA5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F8740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9AF25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0A3022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D9B424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1034F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A082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82992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6F33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8262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73CC5F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D014EE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45EE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8846B1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C929B9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F34E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6B14B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2E39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FD8027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74E7D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5F7D0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67B9C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D55445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47C513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6112B1" w:rsidR="009A6C64" w:rsidRPr="002E08C9" w:rsidRDefault="00DB0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16F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295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EA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B4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1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D7B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E6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C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BA23C" w:rsidR="00884AB4" w:rsidRPr="003D2FC0" w:rsidRDefault="00DB0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7F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D5812" w:rsidR="00884AB4" w:rsidRPr="003D2FC0" w:rsidRDefault="00DB0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AC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3482B" w:rsidR="00884AB4" w:rsidRPr="003D2FC0" w:rsidRDefault="00DB0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17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C4B46" w:rsidR="00884AB4" w:rsidRPr="003D2FC0" w:rsidRDefault="00DB0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25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11C36" w:rsidR="00884AB4" w:rsidRPr="003D2FC0" w:rsidRDefault="00DB0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14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14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37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D1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D2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28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D0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7A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C7F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C7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