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CCFF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328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328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4D17772" w:rsidR="003D2FC0" w:rsidRPr="004229B4" w:rsidRDefault="005932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4150A8" w:rsidR="004229B4" w:rsidRPr="0083297E" w:rsidRDefault="005932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C0328D" w:rsidR="006F51AE" w:rsidRPr="002D6604" w:rsidRDefault="005932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3903A7" w:rsidR="006F51AE" w:rsidRPr="002D6604" w:rsidRDefault="005932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C12244" w:rsidR="006F51AE" w:rsidRPr="002D6604" w:rsidRDefault="005932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803F9D" w:rsidR="006F51AE" w:rsidRPr="002D6604" w:rsidRDefault="005932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FFE3FE" w:rsidR="006F51AE" w:rsidRPr="002D6604" w:rsidRDefault="005932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C689F5" w:rsidR="006F51AE" w:rsidRPr="002D6604" w:rsidRDefault="005932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F7E63B" w:rsidR="006F51AE" w:rsidRPr="002D6604" w:rsidRDefault="005932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DCB76A" w:rsidR="009A6C64" w:rsidRPr="00593288" w:rsidRDefault="005932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2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BFF62C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049909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909507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9BC5C0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7B1870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CF965D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283794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55DCB0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6EBABB" w:rsidR="009A6C64" w:rsidRPr="00593288" w:rsidRDefault="005932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28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DAC18D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3A722F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B6B406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95DD78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A54444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61EDA7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449859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43C5C7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9C79BF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8B5EE1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8C5B4A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AFDDFD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7F36C9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175613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F5F744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43530D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98A16F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AAE902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538769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AA816E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344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BB2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1BD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360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505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5F7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A3F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B9C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B2B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4EE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C01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183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125383" w:rsidR="004229B4" w:rsidRPr="0083297E" w:rsidRDefault="005932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6B6F96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345DE3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4DC424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81779B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C1C145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DAE796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B28F72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9D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11A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994EF2" w:rsidR="009A6C64" w:rsidRPr="00593288" w:rsidRDefault="005932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2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49829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FE9A0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C095B1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CF4F07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C6D6EF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312522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BA3F83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9742E5" w:rsidR="009A6C64" w:rsidRPr="00593288" w:rsidRDefault="005932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28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1451E1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C12980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5E804A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0DC7D0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07A2EF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5409A0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FEF758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1CC15B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2F5CBB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2FF17A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4F57FA" w:rsidR="009A6C64" w:rsidRPr="00593288" w:rsidRDefault="005932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28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A66D67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9F5566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99E70D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8CEEA0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19CA40" w:rsidR="009A6C64" w:rsidRPr="00593288" w:rsidRDefault="005932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28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561F4A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A88A1F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DB9261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9C61AA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AE09F8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B35A89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A4F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F48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F0B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C59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134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352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3AF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DAC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2DF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5CBF07" w:rsidR="004229B4" w:rsidRPr="0083297E" w:rsidRDefault="005932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5C4E22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895EAC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4B5613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596E75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60FE12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0AC374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9B1E4F" w:rsidR="00671199" w:rsidRPr="002D6604" w:rsidRDefault="005932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268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212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44E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EDE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656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69464F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D07DC5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7C051B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9C75EE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7E2FB0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F8974E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68696D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08E02B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6EFEF2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41B814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A87F6E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BF085A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4CD233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93473B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07E0BC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D92DF6" w:rsidR="009A6C64" w:rsidRPr="00593288" w:rsidRDefault="005932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28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6EB8BB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D3676C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811912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D1E32E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0FD47C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357C42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AE381F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FB9C18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7F8B20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97B197" w:rsidR="009A6C64" w:rsidRPr="00593288" w:rsidRDefault="005932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328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3EEC70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D986A2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6A4D03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495C65" w:rsidR="009A6C64" w:rsidRPr="002E08C9" w:rsidRDefault="005932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6A5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4A9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B5E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BDA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31A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5DA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DCA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32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F2D89" w:rsidR="00884AB4" w:rsidRPr="003D2FC0" w:rsidRDefault="0059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3B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AF548" w:rsidR="00884AB4" w:rsidRPr="003D2FC0" w:rsidRDefault="0059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08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7380E" w:rsidR="00884AB4" w:rsidRPr="003D2FC0" w:rsidRDefault="0059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92A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10BD2" w:rsidR="00884AB4" w:rsidRPr="003D2FC0" w:rsidRDefault="0059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584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D6727" w:rsidR="00884AB4" w:rsidRPr="003D2FC0" w:rsidRDefault="0059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87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7BA67" w:rsidR="00884AB4" w:rsidRPr="003D2FC0" w:rsidRDefault="0059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DF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0B3BE8" w:rsidR="00884AB4" w:rsidRPr="003D2FC0" w:rsidRDefault="0059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23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37886" w:rsidR="00884AB4" w:rsidRPr="003D2FC0" w:rsidRDefault="005932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9D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A49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29B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328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