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0F1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08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081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30FC7D" w:rsidR="003D2FC0" w:rsidRPr="004229B4" w:rsidRDefault="008108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191500" w:rsidR="004229B4" w:rsidRPr="0083297E" w:rsidRDefault="008108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F4A203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C7B58D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D2D9E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C6D32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9B8CB9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03E6C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D9F8BE" w:rsidR="006F51AE" w:rsidRPr="002D6604" w:rsidRDefault="008108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AC7A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ACD3E1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7C21E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B939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7D86A2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CB355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49C5DE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2983A2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FE3DA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DB738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FD2AA3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1CCAD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94C1A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93448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5ED30D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7BBFD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2A5E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5602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7BD23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929AD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1F5E6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31F6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0E3B54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867EDD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B60D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5D1B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40112A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071EA2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6F801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77AF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E4D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15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909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F94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FD4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22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089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E6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3A6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365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382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0CD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4D80B" w:rsidR="004229B4" w:rsidRPr="0083297E" w:rsidRDefault="008108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479D6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05ED3D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AD90DC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F1C74E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8240DD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3F6CC6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AC3A08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B21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CD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4E0A6" w:rsidR="009A6C64" w:rsidRPr="00810819" w:rsidRDefault="00810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8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D64E6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A5746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7F36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FBD83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04F8D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B49377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A30C0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4BEA8A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47BEC7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6C34BA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AB175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6F15E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5297A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4DA1B2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BD1734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1D6F0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5FBDD9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DD3F18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B162A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6BEB73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59BADE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AF4D61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73DC7E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63684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481E5A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0915D0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C4670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DF3D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2C6D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D5A7EC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7C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DC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1DB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30F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4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580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8F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A5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0DF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59B4F" w:rsidR="004229B4" w:rsidRPr="0083297E" w:rsidRDefault="008108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2967CC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F4ADE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F1D5F4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D7B2E3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1F02E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C484F6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C0EF6E" w:rsidR="00671199" w:rsidRPr="002D6604" w:rsidRDefault="008108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CC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0A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8B1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CF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E7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5A4A4D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3C5C1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C2847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22F810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23323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A4C39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682284" w:rsidR="009A6C64" w:rsidRPr="00810819" w:rsidRDefault="00810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8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61D88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4997F7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14AFF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91AC0E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4DC71E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74D587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0A1B0B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987AE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6201C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16F3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6E5DE6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7D5F11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84D0D9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1BC62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F7AC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3E779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A3D6C5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928397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FFB09F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17E022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6A7610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D9A3E" w:rsidR="009A6C64" w:rsidRPr="00810819" w:rsidRDefault="008108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08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D0DC8" w:rsidR="009A6C64" w:rsidRPr="002E08C9" w:rsidRDefault="008108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46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7F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7F9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E77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61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7B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E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08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30B4A" w:rsidR="00884AB4" w:rsidRPr="003D2FC0" w:rsidRDefault="00810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39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85BDD" w:rsidR="00884AB4" w:rsidRPr="003D2FC0" w:rsidRDefault="00810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E0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36EA5" w:rsidR="00884AB4" w:rsidRPr="003D2FC0" w:rsidRDefault="00810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95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24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25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56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7B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28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DD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AE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61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F9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9B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94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C07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081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