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B0E1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581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581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84A18FD" w:rsidR="003D2FC0" w:rsidRPr="004229B4" w:rsidRDefault="00B358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2969A7" w:rsidR="004229B4" w:rsidRPr="0083297E" w:rsidRDefault="00B358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87B0DC" w:rsidR="006F51AE" w:rsidRPr="002D6604" w:rsidRDefault="00B358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DC3350" w:rsidR="006F51AE" w:rsidRPr="002D6604" w:rsidRDefault="00B358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9129E4" w:rsidR="006F51AE" w:rsidRPr="002D6604" w:rsidRDefault="00B358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8E3F0E" w:rsidR="006F51AE" w:rsidRPr="002D6604" w:rsidRDefault="00B358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6F8224" w:rsidR="006F51AE" w:rsidRPr="002D6604" w:rsidRDefault="00B358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395274" w:rsidR="006F51AE" w:rsidRPr="002D6604" w:rsidRDefault="00B358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D71171" w:rsidR="006F51AE" w:rsidRPr="002D6604" w:rsidRDefault="00B358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200148" w:rsidR="009A6C64" w:rsidRPr="00B35810" w:rsidRDefault="00B358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8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ED7218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27C812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FF55C9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D7A9FA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2FCB0D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4635E9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2B7F39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2B0B43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EDAFF9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685772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89D475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613F89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0CA2EC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8635D6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61471B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94C134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7AABF5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EA0579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EAC72B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27ABA8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071996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105A5A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3BB56F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F07CC4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8C6772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E89C8F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FAC075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CC789D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5279E7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1B4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87D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13C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C2D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DF8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E66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45E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CC1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4A5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CF6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121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1AB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0AD148" w:rsidR="004229B4" w:rsidRPr="0083297E" w:rsidRDefault="00B358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FFB173" w:rsidR="00671199" w:rsidRPr="002D6604" w:rsidRDefault="00B3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FC70A2" w:rsidR="00671199" w:rsidRPr="002D6604" w:rsidRDefault="00B3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CD9DAF" w:rsidR="00671199" w:rsidRPr="002D6604" w:rsidRDefault="00B3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35C85C" w:rsidR="00671199" w:rsidRPr="002D6604" w:rsidRDefault="00B3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EAFF4E" w:rsidR="00671199" w:rsidRPr="002D6604" w:rsidRDefault="00B3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D68DC0" w:rsidR="00671199" w:rsidRPr="002D6604" w:rsidRDefault="00B3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80F677" w:rsidR="00671199" w:rsidRPr="002D6604" w:rsidRDefault="00B3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4B5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6D1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3DF020" w:rsidR="009A6C64" w:rsidRPr="00B35810" w:rsidRDefault="00B358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8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F2F1AB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B09BCE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E4F263" w:rsidR="009A6C64" w:rsidRPr="00B35810" w:rsidRDefault="00B358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81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FF85BB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897DA3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261D54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091858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8DCB77" w:rsidR="009A6C64" w:rsidRPr="00B35810" w:rsidRDefault="00B358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81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B76290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8CDC64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1EC9A7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BF28E4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2385C6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51FF96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C06168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213509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21D1CC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F14088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9DE321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C354A0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6B25BE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2739F8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6C88FC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C8798F" w:rsidR="009A6C64" w:rsidRPr="00B35810" w:rsidRDefault="00B358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8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A872A1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6D1421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67871A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8F6ECC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818666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FF6843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4F8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D5E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4D0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686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F60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928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3D3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860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E44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5EDCF7" w:rsidR="004229B4" w:rsidRPr="0083297E" w:rsidRDefault="00B358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DD513E" w:rsidR="00671199" w:rsidRPr="002D6604" w:rsidRDefault="00B3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5A57C4" w:rsidR="00671199" w:rsidRPr="002D6604" w:rsidRDefault="00B3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171F85" w:rsidR="00671199" w:rsidRPr="002D6604" w:rsidRDefault="00B3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87F5A7" w:rsidR="00671199" w:rsidRPr="002D6604" w:rsidRDefault="00B3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F6E0BE" w:rsidR="00671199" w:rsidRPr="002D6604" w:rsidRDefault="00B3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3B6A11" w:rsidR="00671199" w:rsidRPr="002D6604" w:rsidRDefault="00B3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EBEA46" w:rsidR="00671199" w:rsidRPr="002D6604" w:rsidRDefault="00B358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EB9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3A2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130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DAF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46B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B877C1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2A91E7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8795D3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394338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F6D116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485CE3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6123F1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476D96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98802E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F821D2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13FE5D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BD6100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8B3648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F5F304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B78816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209DFE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9BAE8D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DCB5AF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A105F2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845E42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C74CF3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4A8E42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2C9B77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0DCE8E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CE717A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8D1713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E5FC66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3B1996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774AC5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D3EBD5" w:rsidR="009A6C64" w:rsidRPr="002E08C9" w:rsidRDefault="00B358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0B0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D61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808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BB4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83F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5BA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F51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58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7D0C73" w:rsidR="00884AB4" w:rsidRPr="003D2FC0" w:rsidRDefault="00B35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D1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EE693" w:rsidR="00884AB4" w:rsidRPr="003D2FC0" w:rsidRDefault="00B35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919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3E89E9" w:rsidR="00884AB4" w:rsidRPr="003D2FC0" w:rsidRDefault="00B35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C1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B19D4" w:rsidR="00884AB4" w:rsidRPr="003D2FC0" w:rsidRDefault="00B35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93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668BE" w:rsidR="00884AB4" w:rsidRPr="003D2FC0" w:rsidRDefault="00B35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971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D74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7A58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3511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AC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F63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0EB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57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6C1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581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