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7BE1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6A8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6A8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D25B0C" w:rsidR="003D2FC0" w:rsidRPr="004229B4" w:rsidRDefault="00196A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524EFF" w:rsidR="004229B4" w:rsidRPr="0083297E" w:rsidRDefault="00196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79A4FD" w:rsidR="006F51AE" w:rsidRPr="002D6604" w:rsidRDefault="00196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0D984" w:rsidR="006F51AE" w:rsidRPr="002D6604" w:rsidRDefault="00196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DB8438" w:rsidR="006F51AE" w:rsidRPr="002D6604" w:rsidRDefault="00196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3F177E" w:rsidR="006F51AE" w:rsidRPr="002D6604" w:rsidRDefault="00196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38720C" w:rsidR="006F51AE" w:rsidRPr="002D6604" w:rsidRDefault="00196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A4C6A0" w:rsidR="006F51AE" w:rsidRPr="002D6604" w:rsidRDefault="00196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0F801E" w:rsidR="006F51AE" w:rsidRPr="002D6604" w:rsidRDefault="00196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2D7A2B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74554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653DB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F61916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0E39EB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BE94E9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598C39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267F88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44CB2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3A60A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DCAF58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8162E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4FCBE2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FB372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CC7738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74BA06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D760B8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6B97AC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B9892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24961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5DF26E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A3EAAC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8AAD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FBE7C6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574897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219781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D4D815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589F8C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FEEC7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B9A3F0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D31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2C6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3B9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E2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229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125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F72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987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50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E9C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7C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C5B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D6F849" w:rsidR="004229B4" w:rsidRPr="0083297E" w:rsidRDefault="00196A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E4317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CBDA03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F8A246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C76938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F48659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3E34BA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624E9F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7F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0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D9EF6" w:rsidR="009A6C64" w:rsidRPr="00196A83" w:rsidRDefault="00196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A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FF262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C0C61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17D82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467FD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4F32F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16AA25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D5EC1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E059C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FED9C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C7D43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50DA51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816346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3B407F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57E607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C4E04E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34972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FF0C49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B7CA85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5692B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C92834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3048F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1BA26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2AE2E6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AA837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FBB125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3FCC9D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D50E8D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B71492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88D472" w:rsidR="009A6C64" w:rsidRPr="00196A83" w:rsidRDefault="00196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A8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C677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C95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8CC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F3B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008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23C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A13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43A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FF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F8C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9E296F" w:rsidR="004229B4" w:rsidRPr="0083297E" w:rsidRDefault="00196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BE9C91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30836E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C47C6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8734D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6F0006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E559D9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F54CA" w:rsidR="00671199" w:rsidRPr="002D6604" w:rsidRDefault="00196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1E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221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D05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EFB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7AD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52EE78" w:rsidR="009A6C64" w:rsidRPr="00196A83" w:rsidRDefault="00196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A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93B729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0B91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8F4127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0B794B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311A25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E6910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886349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99990E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4ED2CE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EE120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23114F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F6A9F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D4F881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4BB571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BC288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F8B82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F75FB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D84919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CF655B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10C890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307729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AC8C85" w:rsidR="009A6C64" w:rsidRPr="00196A83" w:rsidRDefault="00196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A8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752AB0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BE570C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7E95C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C7158A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EC8B2B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1A0AE3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CCA0B8" w:rsidR="009A6C64" w:rsidRPr="002E08C9" w:rsidRDefault="00196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3E7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5E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1E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D2C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85D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7F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6C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6A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19468" w:rsidR="00884AB4" w:rsidRPr="003D2FC0" w:rsidRDefault="00196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67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A3CD4" w:rsidR="00884AB4" w:rsidRPr="003D2FC0" w:rsidRDefault="00196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B0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E7E02" w:rsidR="00884AB4" w:rsidRPr="003D2FC0" w:rsidRDefault="00196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FA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DD20B" w:rsidR="00884AB4" w:rsidRPr="003D2FC0" w:rsidRDefault="00196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ED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87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98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FE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42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67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A9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18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30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C7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897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6A8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